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0E" w:rsidRDefault="00D36CCD" w:rsidP="008C380E">
      <w:pPr>
        <w:tabs>
          <w:tab w:val="left" w:pos="3150"/>
        </w:tabs>
        <w:jc w:val="center"/>
        <w:rPr>
          <w:b/>
          <w:bCs/>
          <w:szCs w:val="24"/>
        </w:rPr>
      </w:pPr>
      <w:r>
        <w:rPr>
          <w:b/>
          <w:bCs/>
          <w:szCs w:val="24"/>
        </w:rPr>
        <w:t>ORDINANCE 2013-20</w:t>
      </w:r>
    </w:p>
    <w:p w:rsidR="008C380E" w:rsidRDefault="008C380E" w:rsidP="008C380E">
      <w:pPr>
        <w:tabs>
          <w:tab w:val="left" w:pos="3150"/>
        </w:tabs>
        <w:jc w:val="center"/>
        <w:rPr>
          <w:b/>
          <w:bCs/>
          <w:szCs w:val="24"/>
        </w:rPr>
      </w:pPr>
    </w:p>
    <w:p w:rsidR="008C380E" w:rsidRDefault="008C380E" w:rsidP="008C380E">
      <w:pPr>
        <w:tabs>
          <w:tab w:val="left" w:pos="3150"/>
        </w:tabs>
        <w:jc w:val="center"/>
        <w:rPr>
          <w:b/>
          <w:bCs/>
          <w:szCs w:val="24"/>
        </w:rPr>
      </w:pPr>
      <w:r>
        <w:rPr>
          <w:b/>
          <w:bCs/>
          <w:szCs w:val="24"/>
        </w:rPr>
        <w:t>TITLE AND SUMMARY</w:t>
      </w:r>
    </w:p>
    <w:p w:rsidR="008C380E" w:rsidRPr="008C380E" w:rsidRDefault="008C380E" w:rsidP="008C380E">
      <w:pPr>
        <w:tabs>
          <w:tab w:val="left" w:pos="3150"/>
        </w:tabs>
        <w:jc w:val="center"/>
        <w:rPr>
          <w:b/>
          <w:bCs/>
          <w:szCs w:val="24"/>
        </w:rPr>
      </w:pPr>
    </w:p>
    <w:p w:rsidR="00D36CCD" w:rsidRDefault="00D36CCD" w:rsidP="00D36CCD">
      <w:pPr>
        <w:tabs>
          <w:tab w:val="left" w:pos="-720"/>
        </w:tabs>
        <w:suppressAutoHyphens/>
        <w:jc w:val="both"/>
        <w:rPr>
          <w:b/>
          <w:spacing w:val="-2"/>
          <w:sz w:val="22"/>
        </w:rPr>
      </w:pPr>
      <w:r>
        <w:rPr>
          <w:b/>
          <w:spacing w:val="-2"/>
          <w:sz w:val="22"/>
        </w:rPr>
        <w:t>AN ORDINANCE APPROVING A JOINT AND COOPERATIVE PROGRAM FOR SELF-INSURANCE, INSURANCE, AND THE INVESTMENT OF PUBLIC FUNDS AMONG VARIOUS CITIES, URBAN-COUNTY GOVERNMENTS, AND OTHER PUBLIC AGENCIES WITHIN THE COMMONWEALTH OF KENTUCKY; AUTHORIZING THE EXECUTION OF THE "</w:t>
      </w:r>
      <w:proofErr w:type="spellStart"/>
      <w:r>
        <w:rPr>
          <w:b/>
          <w:spacing w:val="-2"/>
          <w:sz w:val="22"/>
        </w:rPr>
        <w:t>INTERLOCAL</w:t>
      </w:r>
      <w:proofErr w:type="spellEnd"/>
      <w:r>
        <w:rPr>
          <w:b/>
          <w:spacing w:val="-2"/>
          <w:sz w:val="22"/>
        </w:rPr>
        <w:t xml:space="preserve"> COOPERATION AGREEMENT TO ESTABLISH THE KENTUCKY LEAGUE OF CITIES INSURANCE SERVICES ASSOCIATION;" APPROVING THE ARTICLES OF ASSOCIATION AND BYLAWS OF THE KENTUC</w:t>
      </w:r>
      <w:r w:rsidR="00FA3ADA">
        <w:rPr>
          <w:b/>
          <w:spacing w:val="-2"/>
          <w:sz w:val="22"/>
        </w:rPr>
        <w:t>K</w:t>
      </w:r>
      <w:r>
        <w:rPr>
          <w:b/>
          <w:spacing w:val="-2"/>
          <w:sz w:val="22"/>
        </w:rPr>
        <w:t>Y LEAGUE OF CITIES INSURANCE SERVICES ASSOCIATION; AND ORDERING THAT THIS ORDINANCE BE PUBLISHED BY SUMMARY</w:t>
      </w:r>
    </w:p>
    <w:p w:rsidR="008F7AEF" w:rsidRDefault="008F7AEF" w:rsidP="008F7AEF">
      <w:pPr>
        <w:tabs>
          <w:tab w:val="left" w:pos="0"/>
          <w:tab w:val="left" w:pos="1800"/>
          <w:tab w:val="left" w:pos="2880"/>
          <w:tab w:val="left" w:pos="3600"/>
          <w:tab w:val="left" w:pos="4320"/>
          <w:tab w:val="left" w:pos="5040"/>
          <w:tab w:val="left" w:pos="5760"/>
          <w:tab w:val="left" w:pos="6480"/>
          <w:tab w:val="left" w:pos="7560"/>
          <w:tab w:val="right" w:pos="7920"/>
        </w:tabs>
        <w:ind w:left="1800" w:right="1800"/>
        <w:jc w:val="both"/>
        <w:rPr>
          <w:b/>
          <w:bCs/>
          <w:szCs w:val="24"/>
        </w:rPr>
      </w:pPr>
    </w:p>
    <w:p w:rsidR="00807C4D" w:rsidRDefault="00807C4D" w:rsidP="00807C4D">
      <w:pPr>
        <w:jc w:val="center"/>
        <w:rPr>
          <w:b/>
          <w:u w:val="single"/>
        </w:rPr>
      </w:pPr>
      <w:r>
        <w:rPr>
          <w:b/>
          <w:u w:val="single"/>
        </w:rPr>
        <w:t>SUMMARY</w:t>
      </w:r>
    </w:p>
    <w:p w:rsidR="00807C4D" w:rsidRDefault="00807C4D" w:rsidP="00807C4D">
      <w:pPr>
        <w:jc w:val="center"/>
        <w:rPr>
          <w:b/>
          <w:u w:val="single"/>
        </w:rPr>
      </w:pPr>
    </w:p>
    <w:p w:rsidR="00807C4D" w:rsidRDefault="00232D55" w:rsidP="00807C4D">
      <w:pPr>
        <w:jc w:val="both"/>
      </w:pPr>
      <w:r>
        <w:t>Ordinance 2013-</w:t>
      </w:r>
      <w:r w:rsidR="0033456A">
        <w:t>20</w:t>
      </w:r>
      <w:r w:rsidR="00807C4D">
        <w:t xml:space="preserve"> </w:t>
      </w:r>
      <w:r w:rsidR="00D36CCD">
        <w:rPr>
          <w:spacing w:val="-2"/>
          <w:sz w:val="22"/>
        </w:rPr>
        <w:t>approves the joint and cooperative program for self-insurance, insurance, and the investment of public funds</w:t>
      </w:r>
      <w:r w:rsidR="0033456A" w:rsidRPr="0033456A">
        <w:rPr>
          <w:spacing w:val="-2"/>
          <w:sz w:val="22"/>
        </w:rPr>
        <w:t xml:space="preserve"> </w:t>
      </w:r>
      <w:r w:rsidR="0033456A">
        <w:rPr>
          <w:spacing w:val="-2"/>
          <w:sz w:val="22"/>
        </w:rPr>
        <w:t>in order to establish the Kentucky League of Cities Insurance Services Association</w:t>
      </w:r>
      <w:r w:rsidR="00FA3ADA">
        <w:rPr>
          <w:spacing w:val="-2"/>
          <w:sz w:val="22"/>
        </w:rPr>
        <w:t>,</w:t>
      </w:r>
      <w:r w:rsidR="0033456A">
        <w:rPr>
          <w:spacing w:val="-2"/>
          <w:sz w:val="22"/>
        </w:rPr>
        <w:t xml:space="preserve"> (</w:t>
      </w:r>
      <w:proofErr w:type="spellStart"/>
      <w:r w:rsidR="0033456A">
        <w:rPr>
          <w:spacing w:val="-2"/>
          <w:sz w:val="22"/>
        </w:rPr>
        <w:t>KLCIS</w:t>
      </w:r>
      <w:proofErr w:type="spellEnd"/>
      <w:r w:rsidR="0033456A">
        <w:rPr>
          <w:spacing w:val="-2"/>
          <w:sz w:val="22"/>
        </w:rPr>
        <w:t xml:space="preserve">), and authorizes and directs the Mayor to execute the </w:t>
      </w:r>
      <w:proofErr w:type="spellStart"/>
      <w:r w:rsidR="0033456A">
        <w:rPr>
          <w:spacing w:val="-2"/>
          <w:sz w:val="22"/>
        </w:rPr>
        <w:t>Interlocal</w:t>
      </w:r>
      <w:proofErr w:type="spellEnd"/>
      <w:r w:rsidR="0033456A">
        <w:rPr>
          <w:spacing w:val="-2"/>
          <w:sz w:val="22"/>
        </w:rPr>
        <w:t xml:space="preserve"> Agreement on behalf of the City.  The Ordinance also approves the Articles of Association and Bylaws of the </w:t>
      </w:r>
      <w:proofErr w:type="spellStart"/>
      <w:r w:rsidR="0033456A">
        <w:rPr>
          <w:spacing w:val="-2"/>
          <w:sz w:val="22"/>
        </w:rPr>
        <w:t>KLCIS</w:t>
      </w:r>
      <w:proofErr w:type="spellEnd"/>
      <w:r w:rsidR="0033456A">
        <w:rPr>
          <w:spacing w:val="-2"/>
          <w:sz w:val="22"/>
        </w:rPr>
        <w:t xml:space="preserve">.  </w:t>
      </w:r>
      <w:r>
        <w:t>Ordinance 2013-</w:t>
      </w:r>
      <w:r w:rsidR="0033456A">
        <w:t>20</w:t>
      </w:r>
      <w:r w:rsidR="00807C4D">
        <w:t xml:space="preserve"> repeals any ordinance or part thereof in conflict with it and directs that the Ordinance be published by Summary.</w:t>
      </w:r>
    </w:p>
    <w:p w:rsidR="00807C4D" w:rsidRDefault="00807C4D" w:rsidP="00807C4D">
      <w:pPr>
        <w:jc w:val="both"/>
      </w:pPr>
    </w:p>
    <w:p w:rsidR="00807C4D" w:rsidRDefault="00807C4D" w:rsidP="00807C4D">
      <w:pPr>
        <w:jc w:val="both"/>
      </w:pPr>
      <w:r>
        <w:t>Th</w:t>
      </w:r>
      <w:r w:rsidR="00232D55">
        <w:t>e full text of Ordinance 2013-</w:t>
      </w:r>
      <w:r w:rsidR="0033456A">
        <w:t>20</w:t>
      </w:r>
      <w:r>
        <w:t xml:space="preserve"> is available for examination in the office of the City Clerk of the City of Fort Mitchell, Kentucky, in the Fort Mitchell Municipal Building, Dixie Highway, and Highland Avenue, Fort Mitchell, Kentucky 41017.</w:t>
      </w:r>
    </w:p>
    <w:p w:rsidR="00184654" w:rsidRDefault="00184654"/>
    <w:p w:rsidR="008F7AEF" w:rsidRPr="00807C4D" w:rsidRDefault="008F7AEF" w:rsidP="008F7AEF">
      <w:pPr>
        <w:jc w:val="center"/>
        <w:rPr>
          <w:b/>
        </w:rPr>
      </w:pPr>
      <w:r w:rsidRPr="00807C4D">
        <w:rPr>
          <w:b/>
        </w:rPr>
        <w:t>CERTIFICATION</w:t>
      </w:r>
    </w:p>
    <w:p w:rsidR="00807C4D" w:rsidRDefault="00807C4D" w:rsidP="008F7AEF"/>
    <w:p w:rsidR="008F7AEF" w:rsidRPr="00D61308" w:rsidRDefault="008F7AEF" w:rsidP="00BB3A8F">
      <w:pPr>
        <w:jc w:val="both"/>
      </w:pPr>
      <w:r>
        <w:t>I hereby certify that Ordinance 2013-</w:t>
      </w:r>
      <w:r w:rsidR="0033456A">
        <w:t>20</w:t>
      </w:r>
      <w:r>
        <w:t xml:space="preserve"> was duly enacted by the City of Fort Mitchell, Kentucky, at a meeting on _________, 2013; that the forego</w:t>
      </w:r>
      <w:r w:rsidR="00BB3A8F">
        <w:t>ing summary of ordinance 2013-</w:t>
      </w:r>
      <w:r w:rsidR="0033456A">
        <w:t>20</w:t>
      </w:r>
      <w:r>
        <w:t xml:space="preserve"> was prepared by Robert Ziegler, an attorney duly licensed to practice in the Commonwealth of Kentucky.</w:t>
      </w:r>
    </w:p>
    <w:p w:rsidR="00807C4D" w:rsidRDefault="008F7AEF" w:rsidP="00BB3A8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8F7AEF" w:rsidRDefault="008F7AEF" w:rsidP="004A5D8A">
      <w:pPr>
        <w:ind w:left="5040" w:firstLine="720"/>
        <w:rPr>
          <w:szCs w:val="24"/>
        </w:rPr>
      </w:pPr>
      <w:r>
        <w:rPr>
          <w:szCs w:val="24"/>
        </w:rPr>
        <w:t>Attest:</w:t>
      </w:r>
    </w:p>
    <w:p w:rsidR="008F7AEF" w:rsidRDefault="008F7AEF" w:rsidP="008F7AEF">
      <w:pPr>
        <w:rPr>
          <w:szCs w:val="24"/>
        </w:rPr>
      </w:pPr>
    </w:p>
    <w:p w:rsidR="008F7AEF" w:rsidRDefault="008F7AEF" w:rsidP="004A5D8A">
      <w:pPr>
        <w:ind w:left="5040" w:firstLine="720"/>
        <w:rPr>
          <w:szCs w:val="24"/>
        </w:rPr>
      </w:pPr>
      <w:r>
        <w:rPr>
          <w:szCs w:val="24"/>
        </w:rPr>
        <w:t>_________________________</w:t>
      </w:r>
    </w:p>
    <w:p w:rsidR="008F7AEF" w:rsidRDefault="008F7AEF" w:rsidP="004A5D8A">
      <w:pPr>
        <w:ind w:left="5040" w:firstLine="720"/>
        <w:rPr>
          <w:szCs w:val="24"/>
        </w:rPr>
      </w:pPr>
      <w:r>
        <w:rPr>
          <w:szCs w:val="24"/>
        </w:rPr>
        <w:t>Martha Allen, City Clerk</w:t>
      </w:r>
    </w:p>
    <w:p w:rsidR="008F7AEF" w:rsidRDefault="008F7AEF" w:rsidP="008F7AEF">
      <w:pPr>
        <w:rPr>
          <w:szCs w:val="24"/>
        </w:rPr>
      </w:pPr>
    </w:p>
    <w:sectPr w:rsidR="008F7AEF" w:rsidSect="0004238F">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6E" w:rsidRDefault="004D3E6E" w:rsidP="00BB3A8F">
      <w:r>
        <w:separator/>
      </w:r>
    </w:p>
  </w:endnote>
  <w:endnote w:type="continuationSeparator" w:id="0">
    <w:p w:rsidR="004D3E6E" w:rsidRDefault="004D3E6E" w:rsidP="00BB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6E" w:rsidRDefault="004D3E6E" w:rsidP="00BB3A8F">
      <w:r>
        <w:separator/>
      </w:r>
    </w:p>
  </w:footnote>
  <w:footnote w:type="continuationSeparator" w:id="0">
    <w:p w:rsidR="004D3E6E" w:rsidRDefault="004D3E6E" w:rsidP="00BB3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7AEF"/>
    <w:rsid w:val="00000274"/>
    <w:rsid w:val="00000404"/>
    <w:rsid w:val="0000170F"/>
    <w:rsid w:val="00001F9F"/>
    <w:rsid w:val="0000243A"/>
    <w:rsid w:val="00002E9B"/>
    <w:rsid w:val="000035DD"/>
    <w:rsid w:val="00003DF0"/>
    <w:rsid w:val="00004229"/>
    <w:rsid w:val="000045C4"/>
    <w:rsid w:val="00004D57"/>
    <w:rsid w:val="00005038"/>
    <w:rsid w:val="0000524E"/>
    <w:rsid w:val="00005B31"/>
    <w:rsid w:val="00006992"/>
    <w:rsid w:val="00010699"/>
    <w:rsid w:val="00012637"/>
    <w:rsid w:val="000128BB"/>
    <w:rsid w:val="00012C9B"/>
    <w:rsid w:val="00012D94"/>
    <w:rsid w:val="00012EB5"/>
    <w:rsid w:val="00015911"/>
    <w:rsid w:val="000160AE"/>
    <w:rsid w:val="00016F67"/>
    <w:rsid w:val="0001736A"/>
    <w:rsid w:val="00017B37"/>
    <w:rsid w:val="000202D2"/>
    <w:rsid w:val="000204AE"/>
    <w:rsid w:val="00020A6B"/>
    <w:rsid w:val="00022554"/>
    <w:rsid w:val="000238EB"/>
    <w:rsid w:val="00023F4E"/>
    <w:rsid w:val="0002464D"/>
    <w:rsid w:val="0002478D"/>
    <w:rsid w:val="00024901"/>
    <w:rsid w:val="00025DB0"/>
    <w:rsid w:val="00027080"/>
    <w:rsid w:val="00027086"/>
    <w:rsid w:val="0002722B"/>
    <w:rsid w:val="000275AA"/>
    <w:rsid w:val="00030298"/>
    <w:rsid w:val="00031429"/>
    <w:rsid w:val="000321E6"/>
    <w:rsid w:val="00033E76"/>
    <w:rsid w:val="000359A7"/>
    <w:rsid w:val="000414AF"/>
    <w:rsid w:val="00041771"/>
    <w:rsid w:val="0004210A"/>
    <w:rsid w:val="0004227F"/>
    <w:rsid w:val="0004238F"/>
    <w:rsid w:val="00043163"/>
    <w:rsid w:val="00043FF2"/>
    <w:rsid w:val="00044652"/>
    <w:rsid w:val="00045A79"/>
    <w:rsid w:val="00045ED4"/>
    <w:rsid w:val="00046A24"/>
    <w:rsid w:val="00051AE4"/>
    <w:rsid w:val="000533AB"/>
    <w:rsid w:val="00053455"/>
    <w:rsid w:val="000538AF"/>
    <w:rsid w:val="0005424F"/>
    <w:rsid w:val="00054B64"/>
    <w:rsid w:val="00055206"/>
    <w:rsid w:val="00057F6B"/>
    <w:rsid w:val="000627FF"/>
    <w:rsid w:val="000643FA"/>
    <w:rsid w:val="0006463B"/>
    <w:rsid w:val="000679FA"/>
    <w:rsid w:val="00067C94"/>
    <w:rsid w:val="00070C5E"/>
    <w:rsid w:val="0007156E"/>
    <w:rsid w:val="00071959"/>
    <w:rsid w:val="00071B02"/>
    <w:rsid w:val="00072474"/>
    <w:rsid w:val="0007483E"/>
    <w:rsid w:val="00074FE8"/>
    <w:rsid w:val="00076B16"/>
    <w:rsid w:val="0007760C"/>
    <w:rsid w:val="000814BC"/>
    <w:rsid w:val="00082220"/>
    <w:rsid w:val="00082600"/>
    <w:rsid w:val="00082749"/>
    <w:rsid w:val="000833E3"/>
    <w:rsid w:val="000840B0"/>
    <w:rsid w:val="000843AA"/>
    <w:rsid w:val="00084664"/>
    <w:rsid w:val="00085BCC"/>
    <w:rsid w:val="0008672B"/>
    <w:rsid w:val="00086A0E"/>
    <w:rsid w:val="00086A17"/>
    <w:rsid w:val="00090758"/>
    <w:rsid w:val="00091F61"/>
    <w:rsid w:val="000933BF"/>
    <w:rsid w:val="00093988"/>
    <w:rsid w:val="00093CF5"/>
    <w:rsid w:val="00094DAE"/>
    <w:rsid w:val="00095809"/>
    <w:rsid w:val="000A0176"/>
    <w:rsid w:val="000A02EF"/>
    <w:rsid w:val="000A14F9"/>
    <w:rsid w:val="000A34B3"/>
    <w:rsid w:val="000A35D8"/>
    <w:rsid w:val="000A37B9"/>
    <w:rsid w:val="000A3C34"/>
    <w:rsid w:val="000A594D"/>
    <w:rsid w:val="000B0D15"/>
    <w:rsid w:val="000B1906"/>
    <w:rsid w:val="000B1A8E"/>
    <w:rsid w:val="000B40C9"/>
    <w:rsid w:val="000B4122"/>
    <w:rsid w:val="000B4605"/>
    <w:rsid w:val="000B4BC2"/>
    <w:rsid w:val="000B4BF6"/>
    <w:rsid w:val="000B59A7"/>
    <w:rsid w:val="000B6907"/>
    <w:rsid w:val="000C02AD"/>
    <w:rsid w:val="000C0480"/>
    <w:rsid w:val="000C05AB"/>
    <w:rsid w:val="000C0734"/>
    <w:rsid w:val="000C09CF"/>
    <w:rsid w:val="000C10A7"/>
    <w:rsid w:val="000C3D8A"/>
    <w:rsid w:val="000C436D"/>
    <w:rsid w:val="000D0693"/>
    <w:rsid w:val="000D079F"/>
    <w:rsid w:val="000D1938"/>
    <w:rsid w:val="000D32E9"/>
    <w:rsid w:val="000D4E2D"/>
    <w:rsid w:val="000D5A6C"/>
    <w:rsid w:val="000D692A"/>
    <w:rsid w:val="000E02E0"/>
    <w:rsid w:val="000E0733"/>
    <w:rsid w:val="000E0969"/>
    <w:rsid w:val="000E2265"/>
    <w:rsid w:val="000E3CE2"/>
    <w:rsid w:val="000E3E8F"/>
    <w:rsid w:val="000E4444"/>
    <w:rsid w:val="000E66B7"/>
    <w:rsid w:val="000E7070"/>
    <w:rsid w:val="000E79D1"/>
    <w:rsid w:val="000E79F8"/>
    <w:rsid w:val="000F0B27"/>
    <w:rsid w:val="000F15A6"/>
    <w:rsid w:val="000F2A82"/>
    <w:rsid w:val="000F3C84"/>
    <w:rsid w:val="000F4A40"/>
    <w:rsid w:val="000F529C"/>
    <w:rsid w:val="000F72C1"/>
    <w:rsid w:val="000F793F"/>
    <w:rsid w:val="0010133F"/>
    <w:rsid w:val="00101C00"/>
    <w:rsid w:val="001022CA"/>
    <w:rsid w:val="001024FD"/>
    <w:rsid w:val="001030D2"/>
    <w:rsid w:val="0010362E"/>
    <w:rsid w:val="00104935"/>
    <w:rsid w:val="00107A80"/>
    <w:rsid w:val="00112330"/>
    <w:rsid w:val="001147C4"/>
    <w:rsid w:val="00115558"/>
    <w:rsid w:val="001168B8"/>
    <w:rsid w:val="00122115"/>
    <w:rsid w:val="00122D98"/>
    <w:rsid w:val="00122DBD"/>
    <w:rsid w:val="0012469F"/>
    <w:rsid w:val="00124D57"/>
    <w:rsid w:val="0012604B"/>
    <w:rsid w:val="00126A23"/>
    <w:rsid w:val="00130479"/>
    <w:rsid w:val="001322F1"/>
    <w:rsid w:val="001324C9"/>
    <w:rsid w:val="00132BDD"/>
    <w:rsid w:val="00133029"/>
    <w:rsid w:val="001338CE"/>
    <w:rsid w:val="00134740"/>
    <w:rsid w:val="00135049"/>
    <w:rsid w:val="001356FB"/>
    <w:rsid w:val="001359BB"/>
    <w:rsid w:val="00137EF8"/>
    <w:rsid w:val="00137F5B"/>
    <w:rsid w:val="0014118D"/>
    <w:rsid w:val="00141260"/>
    <w:rsid w:val="00141762"/>
    <w:rsid w:val="00141912"/>
    <w:rsid w:val="001419F7"/>
    <w:rsid w:val="00143986"/>
    <w:rsid w:val="001443EA"/>
    <w:rsid w:val="00144A94"/>
    <w:rsid w:val="00144CBD"/>
    <w:rsid w:val="001455BF"/>
    <w:rsid w:val="001457E4"/>
    <w:rsid w:val="00146C5A"/>
    <w:rsid w:val="00146FF0"/>
    <w:rsid w:val="00147AB7"/>
    <w:rsid w:val="00147B62"/>
    <w:rsid w:val="00151195"/>
    <w:rsid w:val="00151E6A"/>
    <w:rsid w:val="00152774"/>
    <w:rsid w:val="0015307E"/>
    <w:rsid w:val="00156DC3"/>
    <w:rsid w:val="001575F5"/>
    <w:rsid w:val="00157CFF"/>
    <w:rsid w:val="0016270A"/>
    <w:rsid w:val="00163801"/>
    <w:rsid w:val="00164A2D"/>
    <w:rsid w:val="00165019"/>
    <w:rsid w:val="00166413"/>
    <w:rsid w:val="00166E10"/>
    <w:rsid w:val="0016707A"/>
    <w:rsid w:val="0017038F"/>
    <w:rsid w:val="00171B1D"/>
    <w:rsid w:val="001729C8"/>
    <w:rsid w:val="001729E7"/>
    <w:rsid w:val="00172EA7"/>
    <w:rsid w:val="00173453"/>
    <w:rsid w:val="001734D9"/>
    <w:rsid w:val="00173608"/>
    <w:rsid w:val="00175B36"/>
    <w:rsid w:val="0017724B"/>
    <w:rsid w:val="00180FE3"/>
    <w:rsid w:val="00181328"/>
    <w:rsid w:val="00182D50"/>
    <w:rsid w:val="0018338F"/>
    <w:rsid w:val="00183830"/>
    <w:rsid w:val="00183E7C"/>
    <w:rsid w:val="00184654"/>
    <w:rsid w:val="00184D92"/>
    <w:rsid w:val="00185EA0"/>
    <w:rsid w:val="00186D8F"/>
    <w:rsid w:val="001874C6"/>
    <w:rsid w:val="00187CBA"/>
    <w:rsid w:val="00187EA6"/>
    <w:rsid w:val="001904B8"/>
    <w:rsid w:val="00191D70"/>
    <w:rsid w:val="001928C3"/>
    <w:rsid w:val="00192D86"/>
    <w:rsid w:val="00192E00"/>
    <w:rsid w:val="00194971"/>
    <w:rsid w:val="00196052"/>
    <w:rsid w:val="001966A7"/>
    <w:rsid w:val="00196BCE"/>
    <w:rsid w:val="00197CE8"/>
    <w:rsid w:val="001A0B01"/>
    <w:rsid w:val="001A21B1"/>
    <w:rsid w:val="001A2AFF"/>
    <w:rsid w:val="001A5875"/>
    <w:rsid w:val="001A587E"/>
    <w:rsid w:val="001A5FE3"/>
    <w:rsid w:val="001A62CC"/>
    <w:rsid w:val="001A6B1B"/>
    <w:rsid w:val="001B0478"/>
    <w:rsid w:val="001B0BAF"/>
    <w:rsid w:val="001B13CF"/>
    <w:rsid w:val="001B22FC"/>
    <w:rsid w:val="001B384A"/>
    <w:rsid w:val="001B496B"/>
    <w:rsid w:val="001B5C3D"/>
    <w:rsid w:val="001B674C"/>
    <w:rsid w:val="001C04A3"/>
    <w:rsid w:val="001C08F6"/>
    <w:rsid w:val="001C0F57"/>
    <w:rsid w:val="001C2107"/>
    <w:rsid w:val="001C3269"/>
    <w:rsid w:val="001C3D81"/>
    <w:rsid w:val="001C3E8F"/>
    <w:rsid w:val="001C419F"/>
    <w:rsid w:val="001C4859"/>
    <w:rsid w:val="001C4E22"/>
    <w:rsid w:val="001C4E3B"/>
    <w:rsid w:val="001C63F6"/>
    <w:rsid w:val="001C64F5"/>
    <w:rsid w:val="001C70CD"/>
    <w:rsid w:val="001C7539"/>
    <w:rsid w:val="001C7AE5"/>
    <w:rsid w:val="001D05C7"/>
    <w:rsid w:val="001D09DA"/>
    <w:rsid w:val="001D0A10"/>
    <w:rsid w:val="001D0AB8"/>
    <w:rsid w:val="001D1571"/>
    <w:rsid w:val="001D1A09"/>
    <w:rsid w:val="001D3252"/>
    <w:rsid w:val="001D4FD3"/>
    <w:rsid w:val="001D5AE4"/>
    <w:rsid w:val="001D6037"/>
    <w:rsid w:val="001D60A1"/>
    <w:rsid w:val="001D6BE4"/>
    <w:rsid w:val="001D7362"/>
    <w:rsid w:val="001D7661"/>
    <w:rsid w:val="001E10B1"/>
    <w:rsid w:val="001E24BE"/>
    <w:rsid w:val="001E3226"/>
    <w:rsid w:val="001E39B2"/>
    <w:rsid w:val="001E403F"/>
    <w:rsid w:val="001E435B"/>
    <w:rsid w:val="001E4C53"/>
    <w:rsid w:val="001E6093"/>
    <w:rsid w:val="001E7582"/>
    <w:rsid w:val="001F2977"/>
    <w:rsid w:val="001F3080"/>
    <w:rsid w:val="001F388F"/>
    <w:rsid w:val="001F38B0"/>
    <w:rsid w:val="001F44D1"/>
    <w:rsid w:val="001F4644"/>
    <w:rsid w:val="001F5FE4"/>
    <w:rsid w:val="001F6771"/>
    <w:rsid w:val="001F6C1F"/>
    <w:rsid w:val="001F6E3D"/>
    <w:rsid w:val="001F6FD5"/>
    <w:rsid w:val="00200527"/>
    <w:rsid w:val="002008B5"/>
    <w:rsid w:val="00201B5B"/>
    <w:rsid w:val="002101CA"/>
    <w:rsid w:val="00210629"/>
    <w:rsid w:val="002106F0"/>
    <w:rsid w:val="0021097C"/>
    <w:rsid w:val="0021211B"/>
    <w:rsid w:val="00212D84"/>
    <w:rsid w:val="0021561B"/>
    <w:rsid w:val="00215C10"/>
    <w:rsid w:val="002167E7"/>
    <w:rsid w:val="00216AC9"/>
    <w:rsid w:val="002178BB"/>
    <w:rsid w:val="00217BDF"/>
    <w:rsid w:val="00217BFD"/>
    <w:rsid w:val="00220B95"/>
    <w:rsid w:val="00221C48"/>
    <w:rsid w:val="002240AD"/>
    <w:rsid w:val="002244B2"/>
    <w:rsid w:val="002251E6"/>
    <w:rsid w:val="00225C4E"/>
    <w:rsid w:val="00226F6C"/>
    <w:rsid w:val="002276C2"/>
    <w:rsid w:val="00227A31"/>
    <w:rsid w:val="00230643"/>
    <w:rsid w:val="00230AB2"/>
    <w:rsid w:val="00231C4C"/>
    <w:rsid w:val="00232D55"/>
    <w:rsid w:val="00233045"/>
    <w:rsid w:val="00243167"/>
    <w:rsid w:val="00243306"/>
    <w:rsid w:val="00246C64"/>
    <w:rsid w:val="00246F68"/>
    <w:rsid w:val="002515FD"/>
    <w:rsid w:val="00252E27"/>
    <w:rsid w:val="00253EB9"/>
    <w:rsid w:val="00256724"/>
    <w:rsid w:val="00257524"/>
    <w:rsid w:val="002576F1"/>
    <w:rsid w:val="00257C66"/>
    <w:rsid w:val="0026029E"/>
    <w:rsid w:val="002602D2"/>
    <w:rsid w:val="00261789"/>
    <w:rsid w:val="002626A8"/>
    <w:rsid w:val="00262F53"/>
    <w:rsid w:val="00263429"/>
    <w:rsid w:val="00264565"/>
    <w:rsid w:val="002677BA"/>
    <w:rsid w:val="00270572"/>
    <w:rsid w:val="002727FF"/>
    <w:rsid w:val="00273456"/>
    <w:rsid w:val="002739A6"/>
    <w:rsid w:val="00273B1F"/>
    <w:rsid w:val="00274182"/>
    <w:rsid w:val="002746FF"/>
    <w:rsid w:val="0027475F"/>
    <w:rsid w:val="00275020"/>
    <w:rsid w:val="00281217"/>
    <w:rsid w:val="002822E8"/>
    <w:rsid w:val="00282FFA"/>
    <w:rsid w:val="00283A0E"/>
    <w:rsid w:val="0028458B"/>
    <w:rsid w:val="00287FB5"/>
    <w:rsid w:val="00290F61"/>
    <w:rsid w:val="00291CB0"/>
    <w:rsid w:val="002932FA"/>
    <w:rsid w:val="00294BC6"/>
    <w:rsid w:val="00295849"/>
    <w:rsid w:val="00296DB8"/>
    <w:rsid w:val="00297751"/>
    <w:rsid w:val="002A0FCB"/>
    <w:rsid w:val="002A1836"/>
    <w:rsid w:val="002A1CE2"/>
    <w:rsid w:val="002A2A26"/>
    <w:rsid w:val="002A37B1"/>
    <w:rsid w:val="002A3C91"/>
    <w:rsid w:val="002A47BF"/>
    <w:rsid w:val="002A4E39"/>
    <w:rsid w:val="002A6231"/>
    <w:rsid w:val="002A706A"/>
    <w:rsid w:val="002A74B7"/>
    <w:rsid w:val="002A7C22"/>
    <w:rsid w:val="002A7CB4"/>
    <w:rsid w:val="002B0C5E"/>
    <w:rsid w:val="002B1CC5"/>
    <w:rsid w:val="002B2082"/>
    <w:rsid w:val="002B22FE"/>
    <w:rsid w:val="002B26B9"/>
    <w:rsid w:val="002B73C3"/>
    <w:rsid w:val="002C01CC"/>
    <w:rsid w:val="002C22A3"/>
    <w:rsid w:val="002C22B4"/>
    <w:rsid w:val="002C2A97"/>
    <w:rsid w:val="002C2C99"/>
    <w:rsid w:val="002C2D9E"/>
    <w:rsid w:val="002C3EB9"/>
    <w:rsid w:val="002C5CD6"/>
    <w:rsid w:val="002C65FC"/>
    <w:rsid w:val="002C777D"/>
    <w:rsid w:val="002C7ECE"/>
    <w:rsid w:val="002D0829"/>
    <w:rsid w:val="002D195E"/>
    <w:rsid w:val="002D30D6"/>
    <w:rsid w:val="002D40F5"/>
    <w:rsid w:val="002D4137"/>
    <w:rsid w:val="002D4259"/>
    <w:rsid w:val="002D4C4A"/>
    <w:rsid w:val="002D54BC"/>
    <w:rsid w:val="002D68C7"/>
    <w:rsid w:val="002D71A6"/>
    <w:rsid w:val="002D786E"/>
    <w:rsid w:val="002E094D"/>
    <w:rsid w:val="002E1866"/>
    <w:rsid w:val="002E1AA9"/>
    <w:rsid w:val="002E345B"/>
    <w:rsid w:val="002E51EE"/>
    <w:rsid w:val="002E53C3"/>
    <w:rsid w:val="002E54FC"/>
    <w:rsid w:val="002F0A29"/>
    <w:rsid w:val="002F15EE"/>
    <w:rsid w:val="002F1737"/>
    <w:rsid w:val="002F1DF8"/>
    <w:rsid w:val="002F37BD"/>
    <w:rsid w:val="002F47C2"/>
    <w:rsid w:val="002F5AB3"/>
    <w:rsid w:val="002F5BF9"/>
    <w:rsid w:val="002F7974"/>
    <w:rsid w:val="0030190E"/>
    <w:rsid w:val="0030314C"/>
    <w:rsid w:val="00303C44"/>
    <w:rsid w:val="00304579"/>
    <w:rsid w:val="0030516C"/>
    <w:rsid w:val="003057FD"/>
    <w:rsid w:val="00307711"/>
    <w:rsid w:val="00312DF4"/>
    <w:rsid w:val="003131BF"/>
    <w:rsid w:val="00315757"/>
    <w:rsid w:val="0031774E"/>
    <w:rsid w:val="00317B8B"/>
    <w:rsid w:val="00317E49"/>
    <w:rsid w:val="00321B84"/>
    <w:rsid w:val="00322682"/>
    <w:rsid w:val="0032311E"/>
    <w:rsid w:val="003260CB"/>
    <w:rsid w:val="003277FF"/>
    <w:rsid w:val="00330E2E"/>
    <w:rsid w:val="0033404C"/>
    <w:rsid w:val="0033456A"/>
    <w:rsid w:val="003346DB"/>
    <w:rsid w:val="00334978"/>
    <w:rsid w:val="00334C29"/>
    <w:rsid w:val="00335180"/>
    <w:rsid w:val="00335647"/>
    <w:rsid w:val="003357A4"/>
    <w:rsid w:val="0033628E"/>
    <w:rsid w:val="0033633E"/>
    <w:rsid w:val="00336F0D"/>
    <w:rsid w:val="00337204"/>
    <w:rsid w:val="00341651"/>
    <w:rsid w:val="00342200"/>
    <w:rsid w:val="00343A51"/>
    <w:rsid w:val="00347A9F"/>
    <w:rsid w:val="003508DD"/>
    <w:rsid w:val="003512BD"/>
    <w:rsid w:val="00351F9C"/>
    <w:rsid w:val="00352145"/>
    <w:rsid w:val="003521FF"/>
    <w:rsid w:val="00353748"/>
    <w:rsid w:val="00353E74"/>
    <w:rsid w:val="00354EA1"/>
    <w:rsid w:val="00355ACD"/>
    <w:rsid w:val="00355B7C"/>
    <w:rsid w:val="00355C05"/>
    <w:rsid w:val="00356F8C"/>
    <w:rsid w:val="00357C3F"/>
    <w:rsid w:val="00357FA1"/>
    <w:rsid w:val="0036095E"/>
    <w:rsid w:val="00360DFF"/>
    <w:rsid w:val="003621B6"/>
    <w:rsid w:val="00365069"/>
    <w:rsid w:val="003726E9"/>
    <w:rsid w:val="00373AEA"/>
    <w:rsid w:val="00375442"/>
    <w:rsid w:val="00375B99"/>
    <w:rsid w:val="0037660E"/>
    <w:rsid w:val="00376B14"/>
    <w:rsid w:val="00376D5B"/>
    <w:rsid w:val="003805E9"/>
    <w:rsid w:val="00381522"/>
    <w:rsid w:val="00382041"/>
    <w:rsid w:val="003826DE"/>
    <w:rsid w:val="00382867"/>
    <w:rsid w:val="00382E33"/>
    <w:rsid w:val="003862DA"/>
    <w:rsid w:val="00386687"/>
    <w:rsid w:val="00390940"/>
    <w:rsid w:val="00392414"/>
    <w:rsid w:val="003935A6"/>
    <w:rsid w:val="00394499"/>
    <w:rsid w:val="00395673"/>
    <w:rsid w:val="00395A8E"/>
    <w:rsid w:val="00395E48"/>
    <w:rsid w:val="00396149"/>
    <w:rsid w:val="00396E5F"/>
    <w:rsid w:val="003A105E"/>
    <w:rsid w:val="003A118A"/>
    <w:rsid w:val="003A18CA"/>
    <w:rsid w:val="003A2218"/>
    <w:rsid w:val="003A3C47"/>
    <w:rsid w:val="003A4B35"/>
    <w:rsid w:val="003A5AE4"/>
    <w:rsid w:val="003A5CEE"/>
    <w:rsid w:val="003A6018"/>
    <w:rsid w:val="003A68DF"/>
    <w:rsid w:val="003A6A5A"/>
    <w:rsid w:val="003A6FCD"/>
    <w:rsid w:val="003B0418"/>
    <w:rsid w:val="003B11B0"/>
    <w:rsid w:val="003B1824"/>
    <w:rsid w:val="003B27BA"/>
    <w:rsid w:val="003B4453"/>
    <w:rsid w:val="003B4911"/>
    <w:rsid w:val="003B4B0A"/>
    <w:rsid w:val="003B628B"/>
    <w:rsid w:val="003C09E1"/>
    <w:rsid w:val="003C0EC5"/>
    <w:rsid w:val="003C16F6"/>
    <w:rsid w:val="003C1CAC"/>
    <w:rsid w:val="003C2C6A"/>
    <w:rsid w:val="003C3BBE"/>
    <w:rsid w:val="003C3E42"/>
    <w:rsid w:val="003C5B70"/>
    <w:rsid w:val="003C696E"/>
    <w:rsid w:val="003C6FFC"/>
    <w:rsid w:val="003D1638"/>
    <w:rsid w:val="003D21E4"/>
    <w:rsid w:val="003D334C"/>
    <w:rsid w:val="003D3C71"/>
    <w:rsid w:val="003D63B6"/>
    <w:rsid w:val="003D78E0"/>
    <w:rsid w:val="003D7DF4"/>
    <w:rsid w:val="003E1F2C"/>
    <w:rsid w:val="003E21C3"/>
    <w:rsid w:val="003E3003"/>
    <w:rsid w:val="003E3B0D"/>
    <w:rsid w:val="003E43B2"/>
    <w:rsid w:val="003E4EE7"/>
    <w:rsid w:val="003E62E6"/>
    <w:rsid w:val="003E7370"/>
    <w:rsid w:val="003E74C2"/>
    <w:rsid w:val="003E785E"/>
    <w:rsid w:val="003F0859"/>
    <w:rsid w:val="003F1847"/>
    <w:rsid w:val="003F2501"/>
    <w:rsid w:val="003F3FFF"/>
    <w:rsid w:val="003F431B"/>
    <w:rsid w:val="003F5324"/>
    <w:rsid w:val="003F53D5"/>
    <w:rsid w:val="003F6EF1"/>
    <w:rsid w:val="003F7094"/>
    <w:rsid w:val="00401CB0"/>
    <w:rsid w:val="00402282"/>
    <w:rsid w:val="00402542"/>
    <w:rsid w:val="00402E8C"/>
    <w:rsid w:val="0040414A"/>
    <w:rsid w:val="00404490"/>
    <w:rsid w:val="00404904"/>
    <w:rsid w:val="00406D3F"/>
    <w:rsid w:val="004075C9"/>
    <w:rsid w:val="004103EE"/>
    <w:rsid w:val="00411F0B"/>
    <w:rsid w:val="00411F32"/>
    <w:rsid w:val="00411F88"/>
    <w:rsid w:val="00412FD7"/>
    <w:rsid w:val="00414004"/>
    <w:rsid w:val="00421B4E"/>
    <w:rsid w:val="00423A4B"/>
    <w:rsid w:val="00423F56"/>
    <w:rsid w:val="00424B7D"/>
    <w:rsid w:val="0042749A"/>
    <w:rsid w:val="00431203"/>
    <w:rsid w:val="00432C00"/>
    <w:rsid w:val="00435004"/>
    <w:rsid w:val="00436C1F"/>
    <w:rsid w:val="004401FA"/>
    <w:rsid w:val="00441D12"/>
    <w:rsid w:val="00443D7A"/>
    <w:rsid w:val="004458AB"/>
    <w:rsid w:val="00445EC5"/>
    <w:rsid w:val="004478F8"/>
    <w:rsid w:val="00450702"/>
    <w:rsid w:val="004512E8"/>
    <w:rsid w:val="0045291A"/>
    <w:rsid w:val="0045440C"/>
    <w:rsid w:val="004555DB"/>
    <w:rsid w:val="004608F7"/>
    <w:rsid w:val="00461427"/>
    <w:rsid w:val="00461FEA"/>
    <w:rsid w:val="0046246C"/>
    <w:rsid w:val="004652BB"/>
    <w:rsid w:val="004660E1"/>
    <w:rsid w:val="00467216"/>
    <w:rsid w:val="004718B1"/>
    <w:rsid w:val="00472774"/>
    <w:rsid w:val="004740D0"/>
    <w:rsid w:val="00474214"/>
    <w:rsid w:val="0047607A"/>
    <w:rsid w:val="00476A6B"/>
    <w:rsid w:val="00482297"/>
    <w:rsid w:val="0048270E"/>
    <w:rsid w:val="00483933"/>
    <w:rsid w:val="004868ED"/>
    <w:rsid w:val="00491697"/>
    <w:rsid w:val="0049305C"/>
    <w:rsid w:val="0049337C"/>
    <w:rsid w:val="00493620"/>
    <w:rsid w:val="004937EA"/>
    <w:rsid w:val="00493CC7"/>
    <w:rsid w:val="00493E79"/>
    <w:rsid w:val="004942A2"/>
    <w:rsid w:val="00494B60"/>
    <w:rsid w:val="00495FD0"/>
    <w:rsid w:val="004967F1"/>
    <w:rsid w:val="00496947"/>
    <w:rsid w:val="004979BC"/>
    <w:rsid w:val="004A0976"/>
    <w:rsid w:val="004A15A5"/>
    <w:rsid w:val="004A160A"/>
    <w:rsid w:val="004A181F"/>
    <w:rsid w:val="004A2CDA"/>
    <w:rsid w:val="004A2D1B"/>
    <w:rsid w:val="004A36CE"/>
    <w:rsid w:val="004A375A"/>
    <w:rsid w:val="004A3F6E"/>
    <w:rsid w:val="004A4183"/>
    <w:rsid w:val="004A44EF"/>
    <w:rsid w:val="004A5D8A"/>
    <w:rsid w:val="004A6033"/>
    <w:rsid w:val="004B1165"/>
    <w:rsid w:val="004B3570"/>
    <w:rsid w:val="004B5343"/>
    <w:rsid w:val="004B5AF5"/>
    <w:rsid w:val="004B5FB6"/>
    <w:rsid w:val="004B6B60"/>
    <w:rsid w:val="004C09AA"/>
    <w:rsid w:val="004C1952"/>
    <w:rsid w:val="004C476A"/>
    <w:rsid w:val="004C49E2"/>
    <w:rsid w:val="004C4F57"/>
    <w:rsid w:val="004D12A2"/>
    <w:rsid w:val="004D206D"/>
    <w:rsid w:val="004D31B7"/>
    <w:rsid w:val="004D3E6E"/>
    <w:rsid w:val="004D54F1"/>
    <w:rsid w:val="004D56F3"/>
    <w:rsid w:val="004D6BB7"/>
    <w:rsid w:val="004D6D09"/>
    <w:rsid w:val="004D6E0E"/>
    <w:rsid w:val="004D77A7"/>
    <w:rsid w:val="004E1F93"/>
    <w:rsid w:val="004E3264"/>
    <w:rsid w:val="004E3F64"/>
    <w:rsid w:val="004E4518"/>
    <w:rsid w:val="004E7BE5"/>
    <w:rsid w:val="004F05E7"/>
    <w:rsid w:val="004F0F28"/>
    <w:rsid w:val="004F15F2"/>
    <w:rsid w:val="004F2EF1"/>
    <w:rsid w:val="004F58DE"/>
    <w:rsid w:val="004F64D4"/>
    <w:rsid w:val="004F6C0F"/>
    <w:rsid w:val="004F7107"/>
    <w:rsid w:val="004F76DD"/>
    <w:rsid w:val="005024C1"/>
    <w:rsid w:val="005042B9"/>
    <w:rsid w:val="005043FE"/>
    <w:rsid w:val="0050561E"/>
    <w:rsid w:val="00505B8D"/>
    <w:rsid w:val="00506CE1"/>
    <w:rsid w:val="0050758F"/>
    <w:rsid w:val="00510358"/>
    <w:rsid w:val="00510913"/>
    <w:rsid w:val="00510B2F"/>
    <w:rsid w:val="00510C63"/>
    <w:rsid w:val="00511D88"/>
    <w:rsid w:val="00511E2D"/>
    <w:rsid w:val="00512632"/>
    <w:rsid w:val="005144FF"/>
    <w:rsid w:val="0051451B"/>
    <w:rsid w:val="0051460A"/>
    <w:rsid w:val="00514864"/>
    <w:rsid w:val="00516F24"/>
    <w:rsid w:val="0051776E"/>
    <w:rsid w:val="0052021B"/>
    <w:rsid w:val="00521167"/>
    <w:rsid w:val="0052159F"/>
    <w:rsid w:val="0052407F"/>
    <w:rsid w:val="0052706C"/>
    <w:rsid w:val="00530B79"/>
    <w:rsid w:val="005319B9"/>
    <w:rsid w:val="00531D1E"/>
    <w:rsid w:val="00532778"/>
    <w:rsid w:val="00533031"/>
    <w:rsid w:val="00533D76"/>
    <w:rsid w:val="00535876"/>
    <w:rsid w:val="00535B82"/>
    <w:rsid w:val="005378AD"/>
    <w:rsid w:val="005379AF"/>
    <w:rsid w:val="00542360"/>
    <w:rsid w:val="00543D4A"/>
    <w:rsid w:val="00545B1B"/>
    <w:rsid w:val="00546DF9"/>
    <w:rsid w:val="00547144"/>
    <w:rsid w:val="00550C06"/>
    <w:rsid w:val="00550EEE"/>
    <w:rsid w:val="005518E0"/>
    <w:rsid w:val="0055298A"/>
    <w:rsid w:val="00553EBF"/>
    <w:rsid w:val="00554D24"/>
    <w:rsid w:val="00554DBD"/>
    <w:rsid w:val="00556613"/>
    <w:rsid w:val="0055703D"/>
    <w:rsid w:val="005608CB"/>
    <w:rsid w:val="0056165F"/>
    <w:rsid w:val="00561810"/>
    <w:rsid w:val="00565084"/>
    <w:rsid w:val="005660C7"/>
    <w:rsid w:val="00566849"/>
    <w:rsid w:val="00566C54"/>
    <w:rsid w:val="00566FDB"/>
    <w:rsid w:val="0056722C"/>
    <w:rsid w:val="00567FC5"/>
    <w:rsid w:val="00574A37"/>
    <w:rsid w:val="005754D9"/>
    <w:rsid w:val="005755D5"/>
    <w:rsid w:val="00575A46"/>
    <w:rsid w:val="005769F2"/>
    <w:rsid w:val="005805E3"/>
    <w:rsid w:val="00581B64"/>
    <w:rsid w:val="0058345D"/>
    <w:rsid w:val="00583918"/>
    <w:rsid w:val="0058468E"/>
    <w:rsid w:val="00585012"/>
    <w:rsid w:val="00585122"/>
    <w:rsid w:val="005852DB"/>
    <w:rsid w:val="00586BF7"/>
    <w:rsid w:val="00587E41"/>
    <w:rsid w:val="0059032B"/>
    <w:rsid w:val="005928C0"/>
    <w:rsid w:val="005933DA"/>
    <w:rsid w:val="005947F0"/>
    <w:rsid w:val="00595165"/>
    <w:rsid w:val="0059557A"/>
    <w:rsid w:val="005A2C26"/>
    <w:rsid w:val="005A4112"/>
    <w:rsid w:val="005A5797"/>
    <w:rsid w:val="005A5CF9"/>
    <w:rsid w:val="005A69C0"/>
    <w:rsid w:val="005A750E"/>
    <w:rsid w:val="005B2486"/>
    <w:rsid w:val="005B3C5B"/>
    <w:rsid w:val="005B429A"/>
    <w:rsid w:val="005B46A1"/>
    <w:rsid w:val="005B5650"/>
    <w:rsid w:val="005B650F"/>
    <w:rsid w:val="005B78A8"/>
    <w:rsid w:val="005C0003"/>
    <w:rsid w:val="005C0A03"/>
    <w:rsid w:val="005C1E7E"/>
    <w:rsid w:val="005C1F0A"/>
    <w:rsid w:val="005C2ED7"/>
    <w:rsid w:val="005C2EF8"/>
    <w:rsid w:val="005C3826"/>
    <w:rsid w:val="005C3A85"/>
    <w:rsid w:val="005C5253"/>
    <w:rsid w:val="005C60AC"/>
    <w:rsid w:val="005C7725"/>
    <w:rsid w:val="005C7A2E"/>
    <w:rsid w:val="005C7BCD"/>
    <w:rsid w:val="005D09A9"/>
    <w:rsid w:val="005D0BCC"/>
    <w:rsid w:val="005D405F"/>
    <w:rsid w:val="005D55C5"/>
    <w:rsid w:val="005D5B36"/>
    <w:rsid w:val="005D6CD4"/>
    <w:rsid w:val="005D7319"/>
    <w:rsid w:val="005E0EAA"/>
    <w:rsid w:val="005E4C55"/>
    <w:rsid w:val="005E4FA8"/>
    <w:rsid w:val="005E669B"/>
    <w:rsid w:val="005E6EC4"/>
    <w:rsid w:val="005E7913"/>
    <w:rsid w:val="005E799D"/>
    <w:rsid w:val="005F05BB"/>
    <w:rsid w:val="005F1045"/>
    <w:rsid w:val="005F1092"/>
    <w:rsid w:val="005F26A7"/>
    <w:rsid w:val="005F3050"/>
    <w:rsid w:val="005F3728"/>
    <w:rsid w:val="005F3B67"/>
    <w:rsid w:val="005F4E46"/>
    <w:rsid w:val="005F6D19"/>
    <w:rsid w:val="005F7CF7"/>
    <w:rsid w:val="00601709"/>
    <w:rsid w:val="0060357B"/>
    <w:rsid w:val="00603C00"/>
    <w:rsid w:val="00604214"/>
    <w:rsid w:val="0060545C"/>
    <w:rsid w:val="00606384"/>
    <w:rsid w:val="006063EC"/>
    <w:rsid w:val="0061058A"/>
    <w:rsid w:val="0061078B"/>
    <w:rsid w:val="00611255"/>
    <w:rsid w:val="00611260"/>
    <w:rsid w:val="00611563"/>
    <w:rsid w:val="00612483"/>
    <w:rsid w:val="006129A1"/>
    <w:rsid w:val="0061320D"/>
    <w:rsid w:val="00613312"/>
    <w:rsid w:val="00613E75"/>
    <w:rsid w:val="006149B8"/>
    <w:rsid w:val="00615BDF"/>
    <w:rsid w:val="00615E53"/>
    <w:rsid w:val="00616C3C"/>
    <w:rsid w:val="00620743"/>
    <w:rsid w:val="00620F97"/>
    <w:rsid w:val="006212A8"/>
    <w:rsid w:val="00625B70"/>
    <w:rsid w:val="006272C6"/>
    <w:rsid w:val="00630CDF"/>
    <w:rsid w:val="006321AA"/>
    <w:rsid w:val="0063379E"/>
    <w:rsid w:val="00633B69"/>
    <w:rsid w:val="00636F33"/>
    <w:rsid w:val="0064007C"/>
    <w:rsid w:val="0064079C"/>
    <w:rsid w:val="00641FDA"/>
    <w:rsid w:val="0064271E"/>
    <w:rsid w:val="00642E14"/>
    <w:rsid w:val="006442F6"/>
    <w:rsid w:val="006443DA"/>
    <w:rsid w:val="006450A2"/>
    <w:rsid w:val="006455A0"/>
    <w:rsid w:val="00652267"/>
    <w:rsid w:val="0065274B"/>
    <w:rsid w:val="00652E81"/>
    <w:rsid w:val="006531F5"/>
    <w:rsid w:val="006533FE"/>
    <w:rsid w:val="00654430"/>
    <w:rsid w:val="00654683"/>
    <w:rsid w:val="00655590"/>
    <w:rsid w:val="00655B8E"/>
    <w:rsid w:val="00656019"/>
    <w:rsid w:val="006573CF"/>
    <w:rsid w:val="00660511"/>
    <w:rsid w:val="00660D99"/>
    <w:rsid w:val="00663793"/>
    <w:rsid w:val="00663F70"/>
    <w:rsid w:val="00664F97"/>
    <w:rsid w:val="00667497"/>
    <w:rsid w:val="00667645"/>
    <w:rsid w:val="00667889"/>
    <w:rsid w:val="00671248"/>
    <w:rsid w:val="00672395"/>
    <w:rsid w:val="00672C82"/>
    <w:rsid w:val="00673D39"/>
    <w:rsid w:val="00673E3B"/>
    <w:rsid w:val="00674C95"/>
    <w:rsid w:val="006753E5"/>
    <w:rsid w:val="0067736A"/>
    <w:rsid w:val="00677A01"/>
    <w:rsid w:val="00680FD3"/>
    <w:rsid w:val="00682F2B"/>
    <w:rsid w:val="0068753F"/>
    <w:rsid w:val="0068761A"/>
    <w:rsid w:val="006877B7"/>
    <w:rsid w:val="00687CAC"/>
    <w:rsid w:val="00690691"/>
    <w:rsid w:val="00691218"/>
    <w:rsid w:val="0069403F"/>
    <w:rsid w:val="006943E3"/>
    <w:rsid w:val="00694434"/>
    <w:rsid w:val="006A10A0"/>
    <w:rsid w:val="006A1AEB"/>
    <w:rsid w:val="006A2396"/>
    <w:rsid w:val="006A41C4"/>
    <w:rsid w:val="006A5058"/>
    <w:rsid w:val="006A586D"/>
    <w:rsid w:val="006A5B71"/>
    <w:rsid w:val="006A5D28"/>
    <w:rsid w:val="006A7187"/>
    <w:rsid w:val="006B1AC3"/>
    <w:rsid w:val="006B3006"/>
    <w:rsid w:val="006B40C7"/>
    <w:rsid w:val="006B4C33"/>
    <w:rsid w:val="006B5560"/>
    <w:rsid w:val="006B5CAB"/>
    <w:rsid w:val="006B6F7F"/>
    <w:rsid w:val="006C05FD"/>
    <w:rsid w:val="006C16AB"/>
    <w:rsid w:val="006C1760"/>
    <w:rsid w:val="006C277B"/>
    <w:rsid w:val="006C46D6"/>
    <w:rsid w:val="006C4F37"/>
    <w:rsid w:val="006C51C2"/>
    <w:rsid w:val="006C7035"/>
    <w:rsid w:val="006C7624"/>
    <w:rsid w:val="006D0A1E"/>
    <w:rsid w:val="006D1462"/>
    <w:rsid w:val="006D1EBA"/>
    <w:rsid w:val="006D2127"/>
    <w:rsid w:val="006D2945"/>
    <w:rsid w:val="006D36CA"/>
    <w:rsid w:val="006D4CBE"/>
    <w:rsid w:val="006D4ED8"/>
    <w:rsid w:val="006D759E"/>
    <w:rsid w:val="006E0062"/>
    <w:rsid w:val="006E0DF7"/>
    <w:rsid w:val="006E1892"/>
    <w:rsid w:val="006E3138"/>
    <w:rsid w:val="006E3E0A"/>
    <w:rsid w:val="006E3F81"/>
    <w:rsid w:val="006E4016"/>
    <w:rsid w:val="006E4E73"/>
    <w:rsid w:val="006F06FF"/>
    <w:rsid w:val="006F1F88"/>
    <w:rsid w:val="006F257E"/>
    <w:rsid w:val="006F2A2D"/>
    <w:rsid w:val="006F581E"/>
    <w:rsid w:val="006F5AEF"/>
    <w:rsid w:val="006F6CA0"/>
    <w:rsid w:val="00700873"/>
    <w:rsid w:val="00700E10"/>
    <w:rsid w:val="00701C72"/>
    <w:rsid w:val="00701D71"/>
    <w:rsid w:val="0070212A"/>
    <w:rsid w:val="007025F9"/>
    <w:rsid w:val="00703922"/>
    <w:rsid w:val="00705F6F"/>
    <w:rsid w:val="00706BB6"/>
    <w:rsid w:val="00710BC9"/>
    <w:rsid w:val="00711342"/>
    <w:rsid w:val="00711A39"/>
    <w:rsid w:val="00715C5F"/>
    <w:rsid w:val="0071687B"/>
    <w:rsid w:val="007202BA"/>
    <w:rsid w:val="00720508"/>
    <w:rsid w:val="007205AD"/>
    <w:rsid w:val="00720E4D"/>
    <w:rsid w:val="0072152A"/>
    <w:rsid w:val="00721C78"/>
    <w:rsid w:val="00721D42"/>
    <w:rsid w:val="00725C5A"/>
    <w:rsid w:val="007277A7"/>
    <w:rsid w:val="007305AF"/>
    <w:rsid w:val="0073066E"/>
    <w:rsid w:val="00731BE3"/>
    <w:rsid w:val="00731D6C"/>
    <w:rsid w:val="0073230C"/>
    <w:rsid w:val="00733C36"/>
    <w:rsid w:val="00733E3E"/>
    <w:rsid w:val="00734A3C"/>
    <w:rsid w:val="007355F5"/>
    <w:rsid w:val="00736247"/>
    <w:rsid w:val="00746FA6"/>
    <w:rsid w:val="00750056"/>
    <w:rsid w:val="00751717"/>
    <w:rsid w:val="00751BB9"/>
    <w:rsid w:val="00751D0C"/>
    <w:rsid w:val="00751F19"/>
    <w:rsid w:val="007523F7"/>
    <w:rsid w:val="00752B6F"/>
    <w:rsid w:val="00752DF0"/>
    <w:rsid w:val="00755992"/>
    <w:rsid w:val="007571AA"/>
    <w:rsid w:val="0075764C"/>
    <w:rsid w:val="00757A5E"/>
    <w:rsid w:val="00757C61"/>
    <w:rsid w:val="00760DB8"/>
    <w:rsid w:val="00761286"/>
    <w:rsid w:val="00761304"/>
    <w:rsid w:val="007627F1"/>
    <w:rsid w:val="00762BDF"/>
    <w:rsid w:val="00767DD5"/>
    <w:rsid w:val="007702B2"/>
    <w:rsid w:val="00770888"/>
    <w:rsid w:val="00770DB3"/>
    <w:rsid w:val="00771096"/>
    <w:rsid w:val="0077128E"/>
    <w:rsid w:val="00771980"/>
    <w:rsid w:val="00771DED"/>
    <w:rsid w:val="00772877"/>
    <w:rsid w:val="00773597"/>
    <w:rsid w:val="007743A7"/>
    <w:rsid w:val="00775182"/>
    <w:rsid w:val="0077753F"/>
    <w:rsid w:val="007805C9"/>
    <w:rsid w:val="00780952"/>
    <w:rsid w:val="007813BC"/>
    <w:rsid w:val="00781F4A"/>
    <w:rsid w:val="0078220F"/>
    <w:rsid w:val="007825AB"/>
    <w:rsid w:val="0078361B"/>
    <w:rsid w:val="00784A71"/>
    <w:rsid w:val="00784A89"/>
    <w:rsid w:val="00787B90"/>
    <w:rsid w:val="00791D30"/>
    <w:rsid w:val="0079206F"/>
    <w:rsid w:val="0079215E"/>
    <w:rsid w:val="00794543"/>
    <w:rsid w:val="00794C42"/>
    <w:rsid w:val="0079524A"/>
    <w:rsid w:val="00796998"/>
    <w:rsid w:val="00796BA8"/>
    <w:rsid w:val="00797308"/>
    <w:rsid w:val="007A043B"/>
    <w:rsid w:val="007A05A0"/>
    <w:rsid w:val="007A4251"/>
    <w:rsid w:val="007A5636"/>
    <w:rsid w:val="007A6456"/>
    <w:rsid w:val="007A7EA6"/>
    <w:rsid w:val="007B0113"/>
    <w:rsid w:val="007B0761"/>
    <w:rsid w:val="007B1245"/>
    <w:rsid w:val="007B180A"/>
    <w:rsid w:val="007B2985"/>
    <w:rsid w:val="007B2988"/>
    <w:rsid w:val="007B3371"/>
    <w:rsid w:val="007B377F"/>
    <w:rsid w:val="007B3C74"/>
    <w:rsid w:val="007B54AF"/>
    <w:rsid w:val="007B6F4E"/>
    <w:rsid w:val="007B761C"/>
    <w:rsid w:val="007C3225"/>
    <w:rsid w:val="007C367F"/>
    <w:rsid w:val="007C3DCF"/>
    <w:rsid w:val="007C7786"/>
    <w:rsid w:val="007D0C16"/>
    <w:rsid w:val="007D157B"/>
    <w:rsid w:val="007D1666"/>
    <w:rsid w:val="007D1BB9"/>
    <w:rsid w:val="007D1E18"/>
    <w:rsid w:val="007D2447"/>
    <w:rsid w:val="007D355F"/>
    <w:rsid w:val="007D3C52"/>
    <w:rsid w:val="007D6BC6"/>
    <w:rsid w:val="007D7283"/>
    <w:rsid w:val="007E04D4"/>
    <w:rsid w:val="007E1B26"/>
    <w:rsid w:val="007E1F12"/>
    <w:rsid w:val="007E45BF"/>
    <w:rsid w:val="007E7DB8"/>
    <w:rsid w:val="007E7F89"/>
    <w:rsid w:val="007F129B"/>
    <w:rsid w:val="007F19A8"/>
    <w:rsid w:val="007F1BD6"/>
    <w:rsid w:val="007F1C71"/>
    <w:rsid w:val="007F234F"/>
    <w:rsid w:val="007F2786"/>
    <w:rsid w:val="007F63F2"/>
    <w:rsid w:val="007F676D"/>
    <w:rsid w:val="007F7E22"/>
    <w:rsid w:val="0080093E"/>
    <w:rsid w:val="00800DF2"/>
    <w:rsid w:val="00800FF0"/>
    <w:rsid w:val="00801332"/>
    <w:rsid w:val="008018FC"/>
    <w:rsid w:val="00801BC4"/>
    <w:rsid w:val="00802192"/>
    <w:rsid w:val="00802A48"/>
    <w:rsid w:val="00803910"/>
    <w:rsid w:val="00804255"/>
    <w:rsid w:val="00805449"/>
    <w:rsid w:val="008070F0"/>
    <w:rsid w:val="00807C4D"/>
    <w:rsid w:val="00807FA3"/>
    <w:rsid w:val="0081455B"/>
    <w:rsid w:val="008158A0"/>
    <w:rsid w:val="0081628C"/>
    <w:rsid w:val="008176AD"/>
    <w:rsid w:val="00817BD2"/>
    <w:rsid w:val="008247A3"/>
    <w:rsid w:val="00827944"/>
    <w:rsid w:val="00830942"/>
    <w:rsid w:val="00830D00"/>
    <w:rsid w:val="00830D73"/>
    <w:rsid w:val="00831343"/>
    <w:rsid w:val="00831E50"/>
    <w:rsid w:val="00832B58"/>
    <w:rsid w:val="0083323E"/>
    <w:rsid w:val="00834244"/>
    <w:rsid w:val="00836D65"/>
    <w:rsid w:val="00842D79"/>
    <w:rsid w:val="008439C9"/>
    <w:rsid w:val="00843E13"/>
    <w:rsid w:val="00843FBB"/>
    <w:rsid w:val="00844062"/>
    <w:rsid w:val="008447F1"/>
    <w:rsid w:val="00845B40"/>
    <w:rsid w:val="0084644F"/>
    <w:rsid w:val="00846781"/>
    <w:rsid w:val="0084769C"/>
    <w:rsid w:val="008516F9"/>
    <w:rsid w:val="008517DD"/>
    <w:rsid w:val="008543DA"/>
    <w:rsid w:val="0085614A"/>
    <w:rsid w:val="00856A38"/>
    <w:rsid w:val="00857F86"/>
    <w:rsid w:val="00860157"/>
    <w:rsid w:val="008607A4"/>
    <w:rsid w:val="00863891"/>
    <w:rsid w:val="008651CD"/>
    <w:rsid w:val="00865F63"/>
    <w:rsid w:val="00865FAF"/>
    <w:rsid w:val="00866851"/>
    <w:rsid w:val="0087126A"/>
    <w:rsid w:val="00871764"/>
    <w:rsid w:val="0087204F"/>
    <w:rsid w:val="00872698"/>
    <w:rsid w:val="00872736"/>
    <w:rsid w:val="00872F9C"/>
    <w:rsid w:val="00873443"/>
    <w:rsid w:val="00873FCF"/>
    <w:rsid w:val="00874777"/>
    <w:rsid w:val="008747A3"/>
    <w:rsid w:val="00874D3D"/>
    <w:rsid w:val="008757CB"/>
    <w:rsid w:val="0087710D"/>
    <w:rsid w:val="008808FC"/>
    <w:rsid w:val="00880C63"/>
    <w:rsid w:val="0088143B"/>
    <w:rsid w:val="0088147A"/>
    <w:rsid w:val="00881D64"/>
    <w:rsid w:val="00882612"/>
    <w:rsid w:val="00886602"/>
    <w:rsid w:val="008901C9"/>
    <w:rsid w:val="008902D3"/>
    <w:rsid w:val="008931EA"/>
    <w:rsid w:val="00893420"/>
    <w:rsid w:val="0089371F"/>
    <w:rsid w:val="00893B3F"/>
    <w:rsid w:val="00893EC2"/>
    <w:rsid w:val="0089524C"/>
    <w:rsid w:val="00895DBF"/>
    <w:rsid w:val="00896372"/>
    <w:rsid w:val="00896E1D"/>
    <w:rsid w:val="008A1C7A"/>
    <w:rsid w:val="008A24C8"/>
    <w:rsid w:val="008A263C"/>
    <w:rsid w:val="008A26C6"/>
    <w:rsid w:val="008A2B2A"/>
    <w:rsid w:val="008A3955"/>
    <w:rsid w:val="008A39A9"/>
    <w:rsid w:val="008A65D7"/>
    <w:rsid w:val="008B11B7"/>
    <w:rsid w:val="008B12C8"/>
    <w:rsid w:val="008B1616"/>
    <w:rsid w:val="008B35C7"/>
    <w:rsid w:val="008B3956"/>
    <w:rsid w:val="008B5769"/>
    <w:rsid w:val="008B5BB6"/>
    <w:rsid w:val="008B7451"/>
    <w:rsid w:val="008C1A9B"/>
    <w:rsid w:val="008C2925"/>
    <w:rsid w:val="008C332F"/>
    <w:rsid w:val="008C3534"/>
    <w:rsid w:val="008C380E"/>
    <w:rsid w:val="008C4DBF"/>
    <w:rsid w:val="008C529B"/>
    <w:rsid w:val="008C5A28"/>
    <w:rsid w:val="008C5C6D"/>
    <w:rsid w:val="008C6900"/>
    <w:rsid w:val="008C6C91"/>
    <w:rsid w:val="008C7139"/>
    <w:rsid w:val="008C7927"/>
    <w:rsid w:val="008C7B3E"/>
    <w:rsid w:val="008D0804"/>
    <w:rsid w:val="008D1B28"/>
    <w:rsid w:val="008D1BA5"/>
    <w:rsid w:val="008D239A"/>
    <w:rsid w:val="008D23BE"/>
    <w:rsid w:val="008D2629"/>
    <w:rsid w:val="008D2DE2"/>
    <w:rsid w:val="008D3403"/>
    <w:rsid w:val="008D4234"/>
    <w:rsid w:val="008D433C"/>
    <w:rsid w:val="008D46FE"/>
    <w:rsid w:val="008D47D4"/>
    <w:rsid w:val="008D52FD"/>
    <w:rsid w:val="008D537C"/>
    <w:rsid w:val="008D5FD8"/>
    <w:rsid w:val="008D6622"/>
    <w:rsid w:val="008D6CA1"/>
    <w:rsid w:val="008D7EDC"/>
    <w:rsid w:val="008E0A94"/>
    <w:rsid w:val="008E1642"/>
    <w:rsid w:val="008E2C3B"/>
    <w:rsid w:val="008E3CEF"/>
    <w:rsid w:val="008E4FE4"/>
    <w:rsid w:val="008E5EA2"/>
    <w:rsid w:val="008E648C"/>
    <w:rsid w:val="008E670A"/>
    <w:rsid w:val="008E7286"/>
    <w:rsid w:val="008E79A4"/>
    <w:rsid w:val="008F1215"/>
    <w:rsid w:val="008F5635"/>
    <w:rsid w:val="008F591A"/>
    <w:rsid w:val="008F77A4"/>
    <w:rsid w:val="008F7AEF"/>
    <w:rsid w:val="00900D2E"/>
    <w:rsid w:val="00902C25"/>
    <w:rsid w:val="009038C3"/>
    <w:rsid w:val="0090442A"/>
    <w:rsid w:val="00904964"/>
    <w:rsid w:val="00904A32"/>
    <w:rsid w:val="0090583C"/>
    <w:rsid w:val="009058E9"/>
    <w:rsid w:val="00905BC5"/>
    <w:rsid w:val="00906075"/>
    <w:rsid w:val="009063B0"/>
    <w:rsid w:val="00910AEF"/>
    <w:rsid w:val="00910B0F"/>
    <w:rsid w:val="009128D3"/>
    <w:rsid w:val="00913007"/>
    <w:rsid w:val="00913794"/>
    <w:rsid w:val="009156CA"/>
    <w:rsid w:val="00916725"/>
    <w:rsid w:val="00920731"/>
    <w:rsid w:val="00920D8C"/>
    <w:rsid w:val="00921A56"/>
    <w:rsid w:val="00921C60"/>
    <w:rsid w:val="0092351A"/>
    <w:rsid w:val="00925B79"/>
    <w:rsid w:val="0092626B"/>
    <w:rsid w:val="00926627"/>
    <w:rsid w:val="00930AFF"/>
    <w:rsid w:val="00932A9C"/>
    <w:rsid w:val="00932F79"/>
    <w:rsid w:val="009338D7"/>
    <w:rsid w:val="00933B0B"/>
    <w:rsid w:val="009345D0"/>
    <w:rsid w:val="00937E90"/>
    <w:rsid w:val="00940371"/>
    <w:rsid w:val="00941754"/>
    <w:rsid w:val="00941D80"/>
    <w:rsid w:val="00943447"/>
    <w:rsid w:val="00943D3D"/>
    <w:rsid w:val="009440A3"/>
    <w:rsid w:val="009452D0"/>
    <w:rsid w:val="009456B2"/>
    <w:rsid w:val="00945D93"/>
    <w:rsid w:val="0094660D"/>
    <w:rsid w:val="00950B98"/>
    <w:rsid w:val="009515FA"/>
    <w:rsid w:val="00951FC0"/>
    <w:rsid w:val="00953A92"/>
    <w:rsid w:val="00953B79"/>
    <w:rsid w:val="0095431A"/>
    <w:rsid w:val="009559B9"/>
    <w:rsid w:val="00955C67"/>
    <w:rsid w:val="00956D7B"/>
    <w:rsid w:val="00956FDF"/>
    <w:rsid w:val="00957EAB"/>
    <w:rsid w:val="00957F37"/>
    <w:rsid w:val="00962E68"/>
    <w:rsid w:val="0096338D"/>
    <w:rsid w:val="0096376F"/>
    <w:rsid w:val="0096632A"/>
    <w:rsid w:val="009665C1"/>
    <w:rsid w:val="0097021B"/>
    <w:rsid w:val="00970618"/>
    <w:rsid w:val="009720D5"/>
    <w:rsid w:val="00972CD9"/>
    <w:rsid w:val="00972D35"/>
    <w:rsid w:val="00973896"/>
    <w:rsid w:val="00974B44"/>
    <w:rsid w:val="00974EFE"/>
    <w:rsid w:val="0097649C"/>
    <w:rsid w:val="0097664C"/>
    <w:rsid w:val="009768C6"/>
    <w:rsid w:val="00981197"/>
    <w:rsid w:val="00981C4B"/>
    <w:rsid w:val="00982C06"/>
    <w:rsid w:val="00982D61"/>
    <w:rsid w:val="00983524"/>
    <w:rsid w:val="00984599"/>
    <w:rsid w:val="0098618A"/>
    <w:rsid w:val="00991B8A"/>
    <w:rsid w:val="00991FB6"/>
    <w:rsid w:val="00992010"/>
    <w:rsid w:val="0099210C"/>
    <w:rsid w:val="009A15E4"/>
    <w:rsid w:val="009A4CFD"/>
    <w:rsid w:val="009A6A7B"/>
    <w:rsid w:val="009B0B87"/>
    <w:rsid w:val="009B2757"/>
    <w:rsid w:val="009B293E"/>
    <w:rsid w:val="009B3E81"/>
    <w:rsid w:val="009B46D3"/>
    <w:rsid w:val="009B6831"/>
    <w:rsid w:val="009B70A6"/>
    <w:rsid w:val="009C0635"/>
    <w:rsid w:val="009C10C9"/>
    <w:rsid w:val="009C22ED"/>
    <w:rsid w:val="009C2788"/>
    <w:rsid w:val="009C2A41"/>
    <w:rsid w:val="009C3722"/>
    <w:rsid w:val="009C4DD0"/>
    <w:rsid w:val="009C7701"/>
    <w:rsid w:val="009C771A"/>
    <w:rsid w:val="009C78FA"/>
    <w:rsid w:val="009D1519"/>
    <w:rsid w:val="009D2163"/>
    <w:rsid w:val="009D2E5A"/>
    <w:rsid w:val="009D626F"/>
    <w:rsid w:val="009D67D6"/>
    <w:rsid w:val="009D69C8"/>
    <w:rsid w:val="009E0C55"/>
    <w:rsid w:val="009E0DC2"/>
    <w:rsid w:val="009E1A2A"/>
    <w:rsid w:val="009E1BB1"/>
    <w:rsid w:val="009E2AE9"/>
    <w:rsid w:val="009E3CFE"/>
    <w:rsid w:val="009E4142"/>
    <w:rsid w:val="009E524C"/>
    <w:rsid w:val="009E635A"/>
    <w:rsid w:val="009E66EC"/>
    <w:rsid w:val="009E7249"/>
    <w:rsid w:val="009E7C73"/>
    <w:rsid w:val="009E7CFC"/>
    <w:rsid w:val="009F1012"/>
    <w:rsid w:val="009F307D"/>
    <w:rsid w:val="009F31A9"/>
    <w:rsid w:val="009F4E60"/>
    <w:rsid w:val="009F5370"/>
    <w:rsid w:val="009F6443"/>
    <w:rsid w:val="009F6DF0"/>
    <w:rsid w:val="009F778C"/>
    <w:rsid w:val="009F7AD5"/>
    <w:rsid w:val="00A00225"/>
    <w:rsid w:val="00A00D0E"/>
    <w:rsid w:val="00A01A10"/>
    <w:rsid w:val="00A02D13"/>
    <w:rsid w:val="00A02FA5"/>
    <w:rsid w:val="00A03469"/>
    <w:rsid w:val="00A043F2"/>
    <w:rsid w:val="00A04FDE"/>
    <w:rsid w:val="00A06768"/>
    <w:rsid w:val="00A104B3"/>
    <w:rsid w:val="00A10CBC"/>
    <w:rsid w:val="00A139F9"/>
    <w:rsid w:val="00A175C4"/>
    <w:rsid w:val="00A218B2"/>
    <w:rsid w:val="00A21CD2"/>
    <w:rsid w:val="00A2336B"/>
    <w:rsid w:val="00A26522"/>
    <w:rsid w:val="00A265AD"/>
    <w:rsid w:val="00A279DA"/>
    <w:rsid w:val="00A30BBE"/>
    <w:rsid w:val="00A31341"/>
    <w:rsid w:val="00A317E1"/>
    <w:rsid w:val="00A31F38"/>
    <w:rsid w:val="00A36861"/>
    <w:rsid w:val="00A377FA"/>
    <w:rsid w:val="00A402F6"/>
    <w:rsid w:val="00A40907"/>
    <w:rsid w:val="00A41976"/>
    <w:rsid w:val="00A4235A"/>
    <w:rsid w:val="00A431D3"/>
    <w:rsid w:val="00A438E1"/>
    <w:rsid w:val="00A4732F"/>
    <w:rsid w:val="00A51DD2"/>
    <w:rsid w:val="00A53203"/>
    <w:rsid w:val="00A53E6D"/>
    <w:rsid w:val="00A545BD"/>
    <w:rsid w:val="00A54B5D"/>
    <w:rsid w:val="00A55DFC"/>
    <w:rsid w:val="00A561AC"/>
    <w:rsid w:val="00A57200"/>
    <w:rsid w:val="00A57786"/>
    <w:rsid w:val="00A600BD"/>
    <w:rsid w:val="00A625AD"/>
    <w:rsid w:val="00A639E1"/>
    <w:rsid w:val="00A643C3"/>
    <w:rsid w:val="00A65F34"/>
    <w:rsid w:val="00A67734"/>
    <w:rsid w:val="00A677CB"/>
    <w:rsid w:val="00A72661"/>
    <w:rsid w:val="00A729E6"/>
    <w:rsid w:val="00A761AE"/>
    <w:rsid w:val="00A8025D"/>
    <w:rsid w:val="00A80B4A"/>
    <w:rsid w:val="00A80D42"/>
    <w:rsid w:val="00A80F17"/>
    <w:rsid w:val="00A822C5"/>
    <w:rsid w:val="00A83E70"/>
    <w:rsid w:val="00A845E8"/>
    <w:rsid w:val="00A857AB"/>
    <w:rsid w:val="00A8717D"/>
    <w:rsid w:val="00A90B89"/>
    <w:rsid w:val="00A90EC2"/>
    <w:rsid w:val="00A9158C"/>
    <w:rsid w:val="00A91E68"/>
    <w:rsid w:val="00A956FF"/>
    <w:rsid w:val="00A9601D"/>
    <w:rsid w:val="00A964F4"/>
    <w:rsid w:val="00A96C27"/>
    <w:rsid w:val="00AA2960"/>
    <w:rsid w:val="00AA3354"/>
    <w:rsid w:val="00AA3917"/>
    <w:rsid w:val="00AA42E0"/>
    <w:rsid w:val="00AA5407"/>
    <w:rsid w:val="00AA5811"/>
    <w:rsid w:val="00AA6C1F"/>
    <w:rsid w:val="00AA7C22"/>
    <w:rsid w:val="00AB0A14"/>
    <w:rsid w:val="00AB0F53"/>
    <w:rsid w:val="00AB17D1"/>
    <w:rsid w:val="00AB412A"/>
    <w:rsid w:val="00AB42CF"/>
    <w:rsid w:val="00AB56E0"/>
    <w:rsid w:val="00AB57AE"/>
    <w:rsid w:val="00AB6D0A"/>
    <w:rsid w:val="00AB7E70"/>
    <w:rsid w:val="00AC0898"/>
    <w:rsid w:val="00AC0BB3"/>
    <w:rsid w:val="00AC15BC"/>
    <w:rsid w:val="00AC2DD0"/>
    <w:rsid w:val="00AC3414"/>
    <w:rsid w:val="00AC3758"/>
    <w:rsid w:val="00AC384D"/>
    <w:rsid w:val="00AC4871"/>
    <w:rsid w:val="00AC49AC"/>
    <w:rsid w:val="00AC4AC2"/>
    <w:rsid w:val="00AC50BA"/>
    <w:rsid w:val="00AC647E"/>
    <w:rsid w:val="00AC75EA"/>
    <w:rsid w:val="00AC7F7F"/>
    <w:rsid w:val="00AD0C34"/>
    <w:rsid w:val="00AD28AB"/>
    <w:rsid w:val="00AD2F19"/>
    <w:rsid w:val="00AD3905"/>
    <w:rsid w:val="00AD5518"/>
    <w:rsid w:val="00AD56D8"/>
    <w:rsid w:val="00AD6407"/>
    <w:rsid w:val="00AD6873"/>
    <w:rsid w:val="00AD6B8B"/>
    <w:rsid w:val="00AD714E"/>
    <w:rsid w:val="00AD77FB"/>
    <w:rsid w:val="00AE1D86"/>
    <w:rsid w:val="00AE2A40"/>
    <w:rsid w:val="00AF04B8"/>
    <w:rsid w:val="00AF2AF0"/>
    <w:rsid w:val="00AF3ED2"/>
    <w:rsid w:val="00AF4416"/>
    <w:rsid w:val="00AF4DFD"/>
    <w:rsid w:val="00AF588A"/>
    <w:rsid w:val="00AF7337"/>
    <w:rsid w:val="00AF77F3"/>
    <w:rsid w:val="00B0013A"/>
    <w:rsid w:val="00B016DC"/>
    <w:rsid w:val="00B01F70"/>
    <w:rsid w:val="00B01FD0"/>
    <w:rsid w:val="00B02A4C"/>
    <w:rsid w:val="00B02BE2"/>
    <w:rsid w:val="00B03FEA"/>
    <w:rsid w:val="00B06949"/>
    <w:rsid w:val="00B077C3"/>
    <w:rsid w:val="00B11C96"/>
    <w:rsid w:val="00B12333"/>
    <w:rsid w:val="00B1265F"/>
    <w:rsid w:val="00B14E6D"/>
    <w:rsid w:val="00B15123"/>
    <w:rsid w:val="00B1711A"/>
    <w:rsid w:val="00B17234"/>
    <w:rsid w:val="00B179EF"/>
    <w:rsid w:val="00B22C76"/>
    <w:rsid w:val="00B2313B"/>
    <w:rsid w:val="00B240E3"/>
    <w:rsid w:val="00B25C73"/>
    <w:rsid w:val="00B2695D"/>
    <w:rsid w:val="00B27111"/>
    <w:rsid w:val="00B30BF2"/>
    <w:rsid w:val="00B315E7"/>
    <w:rsid w:val="00B31852"/>
    <w:rsid w:val="00B31F68"/>
    <w:rsid w:val="00B32C30"/>
    <w:rsid w:val="00B344C9"/>
    <w:rsid w:val="00B3593B"/>
    <w:rsid w:val="00B35A61"/>
    <w:rsid w:val="00B3699C"/>
    <w:rsid w:val="00B370B7"/>
    <w:rsid w:val="00B37B80"/>
    <w:rsid w:val="00B4076A"/>
    <w:rsid w:val="00B40A5F"/>
    <w:rsid w:val="00B40BA5"/>
    <w:rsid w:val="00B4311A"/>
    <w:rsid w:val="00B43609"/>
    <w:rsid w:val="00B4542E"/>
    <w:rsid w:val="00B465BA"/>
    <w:rsid w:val="00B47C9A"/>
    <w:rsid w:val="00B5004D"/>
    <w:rsid w:val="00B5259F"/>
    <w:rsid w:val="00B52C97"/>
    <w:rsid w:val="00B53224"/>
    <w:rsid w:val="00B54BCA"/>
    <w:rsid w:val="00B54DE6"/>
    <w:rsid w:val="00B557AD"/>
    <w:rsid w:val="00B55A6F"/>
    <w:rsid w:val="00B56331"/>
    <w:rsid w:val="00B5664E"/>
    <w:rsid w:val="00B601FB"/>
    <w:rsid w:val="00B6022D"/>
    <w:rsid w:val="00B6185F"/>
    <w:rsid w:val="00B61CE9"/>
    <w:rsid w:val="00B66A59"/>
    <w:rsid w:val="00B742C8"/>
    <w:rsid w:val="00B778CE"/>
    <w:rsid w:val="00B807A7"/>
    <w:rsid w:val="00B80BAC"/>
    <w:rsid w:val="00B81018"/>
    <w:rsid w:val="00B81EBB"/>
    <w:rsid w:val="00B83820"/>
    <w:rsid w:val="00B84E70"/>
    <w:rsid w:val="00B850AF"/>
    <w:rsid w:val="00B851DE"/>
    <w:rsid w:val="00B8534A"/>
    <w:rsid w:val="00B8596E"/>
    <w:rsid w:val="00B87C8B"/>
    <w:rsid w:val="00B9048D"/>
    <w:rsid w:val="00B968A4"/>
    <w:rsid w:val="00BA0BD6"/>
    <w:rsid w:val="00BA1C01"/>
    <w:rsid w:val="00BA2FB4"/>
    <w:rsid w:val="00BA32E5"/>
    <w:rsid w:val="00BA3B21"/>
    <w:rsid w:val="00BA58DA"/>
    <w:rsid w:val="00BA63D0"/>
    <w:rsid w:val="00BA6F04"/>
    <w:rsid w:val="00BB19DF"/>
    <w:rsid w:val="00BB3191"/>
    <w:rsid w:val="00BB3A8F"/>
    <w:rsid w:val="00BB5B91"/>
    <w:rsid w:val="00BB68F2"/>
    <w:rsid w:val="00BB7873"/>
    <w:rsid w:val="00BC1DC0"/>
    <w:rsid w:val="00BC363D"/>
    <w:rsid w:val="00BC4517"/>
    <w:rsid w:val="00BC477D"/>
    <w:rsid w:val="00BC6C4C"/>
    <w:rsid w:val="00BC6C91"/>
    <w:rsid w:val="00BD0423"/>
    <w:rsid w:val="00BD123E"/>
    <w:rsid w:val="00BD3685"/>
    <w:rsid w:val="00BD3E69"/>
    <w:rsid w:val="00BD4302"/>
    <w:rsid w:val="00BD4801"/>
    <w:rsid w:val="00BD760D"/>
    <w:rsid w:val="00BE14E1"/>
    <w:rsid w:val="00BE34D7"/>
    <w:rsid w:val="00BE3550"/>
    <w:rsid w:val="00BE3EF3"/>
    <w:rsid w:val="00BE48AC"/>
    <w:rsid w:val="00BE5815"/>
    <w:rsid w:val="00BF0CE9"/>
    <w:rsid w:val="00BF16EF"/>
    <w:rsid w:val="00BF1E04"/>
    <w:rsid w:val="00BF2C7B"/>
    <w:rsid w:val="00BF3BC6"/>
    <w:rsid w:val="00BF4EF0"/>
    <w:rsid w:val="00BF6472"/>
    <w:rsid w:val="00BF6ED4"/>
    <w:rsid w:val="00BF72D5"/>
    <w:rsid w:val="00BF774C"/>
    <w:rsid w:val="00BF7BCC"/>
    <w:rsid w:val="00C0039D"/>
    <w:rsid w:val="00C017D8"/>
    <w:rsid w:val="00C01BC5"/>
    <w:rsid w:val="00C02401"/>
    <w:rsid w:val="00C030BE"/>
    <w:rsid w:val="00C0362E"/>
    <w:rsid w:val="00C039BD"/>
    <w:rsid w:val="00C03B37"/>
    <w:rsid w:val="00C05578"/>
    <w:rsid w:val="00C05E27"/>
    <w:rsid w:val="00C064FF"/>
    <w:rsid w:val="00C06D57"/>
    <w:rsid w:val="00C06ED8"/>
    <w:rsid w:val="00C073A3"/>
    <w:rsid w:val="00C07EA1"/>
    <w:rsid w:val="00C07FDA"/>
    <w:rsid w:val="00C10039"/>
    <w:rsid w:val="00C104A9"/>
    <w:rsid w:val="00C10B21"/>
    <w:rsid w:val="00C1118C"/>
    <w:rsid w:val="00C1167A"/>
    <w:rsid w:val="00C11855"/>
    <w:rsid w:val="00C11F52"/>
    <w:rsid w:val="00C121F2"/>
    <w:rsid w:val="00C12453"/>
    <w:rsid w:val="00C12843"/>
    <w:rsid w:val="00C14C64"/>
    <w:rsid w:val="00C1569D"/>
    <w:rsid w:val="00C16136"/>
    <w:rsid w:val="00C16D4A"/>
    <w:rsid w:val="00C16F42"/>
    <w:rsid w:val="00C228BC"/>
    <w:rsid w:val="00C22CF1"/>
    <w:rsid w:val="00C23947"/>
    <w:rsid w:val="00C24396"/>
    <w:rsid w:val="00C2543E"/>
    <w:rsid w:val="00C26F71"/>
    <w:rsid w:val="00C278E8"/>
    <w:rsid w:val="00C302C1"/>
    <w:rsid w:val="00C3063B"/>
    <w:rsid w:val="00C31120"/>
    <w:rsid w:val="00C32B87"/>
    <w:rsid w:val="00C3544F"/>
    <w:rsid w:val="00C35D88"/>
    <w:rsid w:val="00C36E1B"/>
    <w:rsid w:val="00C37D78"/>
    <w:rsid w:val="00C37EA4"/>
    <w:rsid w:val="00C40BE0"/>
    <w:rsid w:val="00C40DB8"/>
    <w:rsid w:val="00C41F1A"/>
    <w:rsid w:val="00C420F3"/>
    <w:rsid w:val="00C4269D"/>
    <w:rsid w:val="00C4399E"/>
    <w:rsid w:val="00C4561E"/>
    <w:rsid w:val="00C47011"/>
    <w:rsid w:val="00C50145"/>
    <w:rsid w:val="00C50774"/>
    <w:rsid w:val="00C5106C"/>
    <w:rsid w:val="00C51ACB"/>
    <w:rsid w:val="00C530F0"/>
    <w:rsid w:val="00C552D4"/>
    <w:rsid w:val="00C5643E"/>
    <w:rsid w:val="00C5769D"/>
    <w:rsid w:val="00C60217"/>
    <w:rsid w:val="00C60D99"/>
    <w:rsid w:val="00C61CD7"/>
    <w:rsid w:val="00C622DF"/>
    <w:rsid w:val="00C6240A"/>
    <w:rsid w:val="00C63C8E"/>
    <w:rsid w:val="00C63F6F"/>
    <w:rsid w:val="00C6495B"/>
    <w:rsid w:val="00C64FA6"/>
    <w:rsid w:val="00C65A1D"/>
    <w:rsid w:val="00C65E4A"/>
    <w:rsid w:val="00C67700"/>
    <w:rsid w:val="00C706EF"/>
    <w:rsid w:val="00C72BCF"/>
    <w:rsid w:val="00C743A4"/>
    <w:rsid w:val="00C75DDA"/>
    <w:rsid w:val="00C80473"/>
    <w:rsid w:val="00C82955"/>
    <w:rsid w:val="00C829A3"/>
    <w:rsid w:val="00C84192"/>
    <w:rsid w:val="00C842F6"/>
    <w:rsid w:val="00C86717"/>
    <w:rsid w:val="00C878C3"/>
    <w:rsid w:val="00C904EC"/>
    <w:rsid w:val="00C90CE9"/>
    <w:rsid w:val="00C90CFA"/>
    <w:rsid w:val="00C914CD"/>
    <w:rsid w:val="00C9289E"/>
    <w:rsid w:val="00C93C8E"/>
    <w:rsid w:val="00C940F8"/>
    <w:rsid w:val="00C94607"/>
    <w:rsid w:val="00C960D0"/>
    <w:rsid w:val="00CA1382"/>
    <w:rsid w:val="00CA1F7D"/>
    <w:rsid w:val="00CA28AA"/>
    <w:rsid w:val="00CA2A79"/>
    <w:rsid w:val="00CA2B13"/>
    <w:rsid w:val="00CA2D5D"/>
    <w:rsid w:val="00CA35E9"/>
    <w:rsid w:val="00CA4064"/>
    <w:rsid w:val="00CA54E1"/>
    <w:rsid w:val="00CA5BF7"/>
    <w:rsid w:val="00CB00F2"/>
    <w:rsid w:val="00CB27EE"/>
    <w:rsid w:val="00CB288F"/>
    <w:rsid w:val="00CB54F2"/>
    <w:rsid w:val="00CB574D"/>
    <w:rsid w:val="00CB5E77"/>
    <w:rsid w:val="00CB6C17"/>
    <w:rsid w:val="00CB7AED"/>
    <w:rsid w:val="00CC154E"/>
    <w:rsid w:val="00CC21BE"/>
    <w:rsid w:val="00CC2297"/>
    <w:rsid w:val="00CC2563"/>
    <w:rsid w:val="00CC2853"/>
    <w:rsid w:val="00CC40F1"/>
    <w:rsid w:val="00CC5194"/>
    <w:rsid w:val="00CC5F5C"/>
    <w:rsid w:val="00CC6E6D"/>
    <w:rsid w:val="00CC7ADB"/>
    <w:rsid w:val="00CD0823"/>
    <w:rsid w:val="00CD092E"/>
    <w:rsid w:val="00CD1AA3"/>
    <w:rsid w:val="00CD1C72"/>
    <w:rsid w:val="00CD1EF9"/>
    <w:rsid w:val="00CD28E4"/>
    <w:rsid w:val="00CD3B8D"/>
    <w:rsid w:val="00CD4015"/>
    <w:rsid w:val="00CD541C"/>
    <w:rsid w:val="00CD6681"/>
    <w:rsid w:val="00CD6760"/>
    <w:rsid w:val="00CE019A"/>
    <w:rsid w:val="00CE01ED"/>
    <w:rsid w:val="00CE0DE2"/>
    <w:rsid w:val="00CE16C3"/>
    <w:rsid w:val="00CE1F22"/>
    <w:rsid w:val="00CE34E8"/>
    <w:rsid w:val="00CE3A5E"/>
    <w:rsid w:val="00CE4715"/>
    <w:rsid w:val="00CE7FE3"/>
    <w:rsid w:val="00CF15CA"/>
    <w:rsid w:val="00CF3913"/>
    <w:rsid w:val="00CF447A"/>
    <w:rsid w:val="00CF628E"/>
    <w:rsid w:val="00CF7143"/>
    <w:rsid w:val="00D00FBB"/>
    <w:rsid w:val="00D019F7"/>
    <w:rsid w:val="00D01DFD"/>
    <w:rsid w:val="00D0252A"/>
    <w:rsid w:val="00D02810"/>
    <w:rsid w:val="00D03EE1"/>
    <w:rsid w:val="00D04020"/>
    <w:rsid w:val="00D048DC"/>
    <w:rsid w:val="00D05F96"/>
    <w:rsid w:val="00D061E7"/>
    <w:rsid w:val="00D06C57"/>
    <w:rsid w:val="00D11E94"/>
    <w:rsid w:val="00D13228"/>
    <w:rsid w:val="00D133C5"/>
    <w:rsid w:val="00D14A68"/>
    <w:rsid w:val="00D16CDA"/>
    <w:rsid w:val="00D1723A"/>
    <w:rsid w:val="00D17447"/>
    <w:rsid w:val="00D17F86"/>
    <w:rsid w:val="00D20B71"/>
    <w:rsid w:val="00D21543"/>
    <w:rsid w:val="00D22095"/>
    <w:rsid w:val="00D2271D"/>
    <w:rsid w:val="00D22F17"/>
    <w:rsid w:val="00D2350C"/>
    <w:rsid w:val="00D25081"/>
    <w:rsid w:val="00D250BD"/>
    <w:rsid w:val="00D25EF3"/>
    <w:rsid w:val="00D261F7"/>
    <w:rsid w:val="00D317A2"/>
    <w:rsid w:val="00D32AA7"/>
    <w:rsid w:val="00D33A3D"/>
    <w:rsid w:val="00D33BC0"/>
    <w:rsid w:val="00D352DC"/>
    <w:rsid w:val="00D35E0B"/>
    <w:rsid w:val="00D36CCD"/>
    <w:rsid w:val="00D36DBA"/>
    <w:rsid w:val="00D37B31"/>
    <w:rsid w:val="00D40411"/>
    <w:rsid w:val="00D40E08"/>
    <w:rsid w:val="00D40E0E"/>
    <w:rsid w:val="00D416FC"/>
    <w:rsid w:val="00D44248"/>
    <w:rsid w:val="00D4465D"/>
    <w:rsid w:val="00D45520"/>
    <w:rsid w:val="00D4775F"/>
    <w:rsid w:val="00D505AA"/>
    <w:rsid w:val="00D5183E"/>
    <w:rsid w:val="00D51CCB"/>
    <w:rsid w:val="00D53A04"/>
    <w:rsid w:val="00D546B6"/>
    <w:rsid w:val="00D55935"/>
    <w:rsid w:val="00D560F5"/>
    <w:rsid w:val="00D56B14"/>
    <w:rsid w:val="00D61D5B"/>
    <w:rsid w:val="00D636BF"/>
    <w:rsid w:val="00D6419B"/>
    <w:rsid w:val="00D64923"/>
    <w:rsid w:val="00D669DB"/>
    <w:rsid w:val="00D67E9C"/>
    <w:rsid w:val="00D70CF4"/>
    <w:rsid w:val="00D712D0"/>
    <w:rsid w:val="00D720C2"/>
    <w:rsid w:val="00D72C6A"/>
    <w:rsid w:val="00D72DCA"/>
    <w:rsid w:val="00D73925"/>
    <w:rsid w:val="00D73D98"/>
    <w:rsid w:val="00D74715"/>
    <w:rsid w:val="00D76590"/>
    <w:rsid w:val="00D76F0B"/>
    <w:rsid w:val="00D76F5B"/>
    <w:rsid w:val="00D776D1"/>
    <w:rsid w:val="00D77910"/>
    <w:rsid w:val="00D77D51"/>
    <w:rsid w:val="00D806C1"/>
    <w:rsid w:val="00D8238D"/>
    <w:rsid w:val="00D86342"/>
    <w:rsid w:val="00D9044B"/>
    <w:rsid w:val="00D90D29"/>
    <w:rsid w:val="00D90D7E"/>
    <w:rsid w:val="00D925AE"/>
    <w:rsid w:val="00D925E7"/>
    <w:rsid w:val="00D92B24"/>
    <w:rsid w:val="00D92E85"/>
    <w:rsid w:val="00D9474E"/>
    <w:rsid w:val="00D953C3"/>
    <w:rsid w:val="00D97F6C"/>
    <w:rsid w:val="00DA2A0F"/>
    <w:rsid w:val="00DA3FFC"/>
    <w:rsid w:val="00DA4423"/>
    <w:rsid w:val="00DA450E"/>
    <w:rsid w:val="00DA529B"/>
    <w:rsid w:val="00DA607A"/>
    <w:rsid w:val="00DA65FA"/>
    <w:rsid w:val="00DA6A77"/>
    <w:rsid w:val="00DA6B44"/>
    <w:rsid w:val="00DA7204"/>
    <w:rsid w:val="00DA76E2"/>
    <w:rsid w:val="00DB3A56"/>
    <w:rsid w:val="00DB4354"/>
    <w:rsid w:val="00DB461D"/>
    <w:rsid w:val="00DB46DD"/>
    <w:rsid w:val="00DB4FED"/>
    <w:rsid w:val="00DB54B3"/>
    <w:rsid w:val="00DB6F72"/>
    <w:rsid w:val="00DB7178"/>
    <w:rsid w:val="00DC1799"/>
    <w:rsid w:val="00DC1BAD"/>
    <w:rsid w:val="00DC242F"/>
    <w:rsid w:val="00DC2D4C"/>
    <w:rsid w:val="00DC3103"/>
    <w:rsid w:val="00DC4093"/>
    <w:rsid w:val="00DC4784"/>
    <w:rsid w:val="00DC4923"/>
    <w:rsid w:val="00DC51FB"/>
    <w:rsid w:val="00DC68B5"/>
    <w:rsid w:val="00DC69D0"/>
    <w:rsid w:val="00DC709C"/>
    <w:rsid w:val="00DC7F36"/>
    <w:rsid w:val="00DD1315"/>
    <w:rsid w:val="00DD18D5"/>
    <w:rsid w:val="00DD2824"/>
    <w:rsid w:val="00DD327E"/>
    <w:rsid w:val="00DD4623"/>
    <w:rsid w:val="00DD4D55"/>
    <w:rsid w:val="00DD524F"/>
    <w:rsid w:val="00DD5ED0"/>
    <w:rsid w:val="00DD7887"/>
    <w:rsid w:val="00DE0067"/>
    <w:rsid w:val="00DE04B8"/>
    <w:rsid w:val="00DE04C8"/>
    <w:rsid w:val="00DE0679"/>
    <w:rsid w:val="00DE124C"/>
    <w:rsid w:val="00DE12EE"/>
    <w:rsid w:val="00DE1BBC"/>
    <w:rsid w:val="00DE1ECC"/>
    <w:rsid w:val="00DE2BF6"/>
    <w:rsid w:val="00DE48D8"/>
    <w:rsid w:val="00DE50A8"/>
    <w:rsid w:val="00DE5F55"/>
    <w:rsid w:val="00DE77DB"/>
    <w:rsid w:val="00DF0846"/>
    <w:rsid w:val="00DF2AEE"/>
    <w:rsid w:val="00DF48CA"/>
    <w:rsid w:val="00DF5A0D"/>
    <w:rsid w:val="00DF5EDF"/>
    <w:rsid w:val="00DF696E"/>
    <w:rsid w:val="00DF6A10"/>
    <w:rsid w:val="00DF7438"/>
    <w:rsid w:val="00DF7633"/>
    <w:rsid w:val="00E00899"/>
    <w:rsid w:val="00E020E6"/>
    <w:rsid w:val="00E02B44"/>
    <w:rsid w:val="00E03956"/>
    <w:rsid w:val="00E05627"/>
    <w:rsid w:val="00E05B29"/>
    <w:rsid w:val="00E06192"/>
    <w:rsid w:val="00E06C2F"/>
    <w:rsid w:val="00E0761A"/>
    <w:rsid w:val="00E14A87"/>
    <w:rsid w:val="00E1500C"/>
    <w:rsid w:val="00E15841"/>
    <w:rsid w:val="00E1655C"/>
    <w:rsid w:val="00E20941"/>
    <w:rsid w:val="00E21B8A"/>
    <w:rsid w:val="00E2288B"/>
    <w:rsid w:val="00E229A5"/>
    <w:rsid w:val="00E22A4C"/>
    <w:rsid w:val="00E237F1"/>
    <w:rsid w:val="00E24515"/>
    <w:rsid w:val="00E254BF"/>
    <w:rsid w:val="00E277C5"/>
    <w:rsid w:val="00E30C3E"/>
    <w:rsid w:val="00E32FCE"/>
    <w:rsid w:val="00E33EB7"/>
    <w:rsid w:val="00E34F4E"/>
    <w:rsid w:val="00E35632"/>
    <w:rsid w:val="00E3622D"/>
    <w:rsid w:val="00E36A72"/>
    <w:rsid w:val="00E404AC"/>
    <w:rsid w:val="00E43770"/>
    <w:rsid w:val="00E44042"/>
    <w:rsid w:val="00E4499B"/>
    <w:rsid w:val="00E44A16"/>
    <w:rsid w:val="00E450CC"/>
    <w:rsid w:val="00E45365"/>
    <w:rsid w:val="00E500EF"/>
    <w:rsid w:val="00E5116C"/>
    <w:rsid w:val="00E52971"/>
    <w:rsid w:val="00E53252"/>
    <w:rsid w:val="00E538A6"/>
    <w:rsid w:val="00E54064"/>
    <w:rsid w:val="00E549C5"/>
    <w:rsid w:val="00E54AC0"/>
    <w:rsid w:val="00E55614"/>
    <w:rsid w:val="00E558D8"/>
    <w:rsid w:val="00E55A72"/>
    <w:rsid w:val="00E56D3A"/>
    <w:rsid w:val="00E57533"/>
    <w:rsid w:val="00E60B5D"/>
    <w:rsid w:val="00E61386"/>
    <w:rsid w:val="00E614DE"/>
    <w:rsid w:val="00E61967"/>
    <w:rsid w:val="00E63D33"/>
    <w:rsid w:val="00E65C70"/>
    <w:rsid w:val="00E67ADA"/>
    <w:rsid w:val="00E67ED3"/>
    <w:rsid w:val="00E70D21"/>
    <w:rsid w:val="00E714C4"/>
    <w:rsid w:val="00E732C4"/>
    <w:rsid w:val="00E73B12"/>
    <w:rsid w:val="00E741E0"/>
    <w:rsid w:val="00E75302"/>
    <w:rsid w:val="00E81C5E"/>
    <w:rsid w:val="00E837D9"/>
    <w:rsid w:val="00E843AB"/>
    <w:rsid w:val="00E847D8"/>
    <w:rsid w:val="00E8508B"/>
    <w:rsid w:val="00E8550C"/>
    <w:rsid w:val="00E85ECD"/>
    <w:rsid w:val="00E862B0"/>
    <w:rsid w:val="00E86E11"/>
    <w:rsid w:val="00E9074A"/>
    <w:rsid w:val="00E91932"/>
    <w:rsid w:val="00E91B04"/>
    <w:rsid w:val="00E91DDF"/>
    <w:rsid w:val="00E92176"/>
    <w:rsid w:val="00E9225C"/>
    <w:rsid w:val="00E935F3"/>
    <w:rsid w:val="00E93CAF"/>
    <w:rsid w:val="00E95559"/>
    <w:rsid w:val="00E957CA"/>
    <w:rsid w:val="00E969F6"/>
    <w:rsid w:val="00EA167B"/>
    <w:rsid w:val="00EA2253"/>
    <w:rsid w:val="00EA3769"/>
    <w:rsid w:val="00EA41BB"/>
    <w:rsid w:val="00EA549B"/>
    <w:rsid w:val="00EA5A7C"/>
    <w:rsid w:val="00EA6092"/>
    <w:rsid w:val="00EA6331"/>
    <w:rsid w:val="00EA6B1A"/>
    <w:rsid w:val="00EA7D00"/>
    <w:rsid w:val="00EB22E4"/>
    <w:rsid w:val="00EB249B"/>
    <w:rsid w:val="00EB2B60"/>
    <w:rsid w:val="00EB2F7A"/>
    <w:rsid w:val="00EB470B"/>
    <w:rsid w:val="00EB5605"/>
    <w:rsid w:val="00EB5ACB"/>
    <w:rsid w:val="00EB5B33"/>
    <w:rsid w:val="00EB5F7D"/>
    <w:rsid w:val="00EB6061"/>
    <w:rsid w:val="00EB62CF"/>
    <w:rsid w:val="00EB7285"/>
    <w:rsid w:val="00EC09C5"/>
    <w:rsid w:val="00EC09F6"/>
    <w:rsid w:val="00EC0DB5"/>
    <w:rsid w:val="00EC0EC1"/>
    <w:rsid w:val="00EC12F3"/>
    <w:rsid w:val="00EC18D9"/>
    <w:rsid w:val="00EC2849"/>
    <w:rsid w:val="00EC2D4B"/>
    <w:rsid w:val="00EC5868"/>
    <w:rsid w:val="00EC62C7"/>
    <w:rsid w:val="00EC649A"/>
    <w:rsid w:val="00EC6581"/>
    <w:rsid w:val="00EC6CF4"/>
    <w:rsid w:val="00EC747E"/>
    <w:rsid w:val="00EC753A"/>
    <w:rsid w:val="00EC779B"/>
    <w:rsid w:val="00ED0576"/>
    <w:rsid w:val="00ED273E"/>
    <w:rsid w:val="00ED49E0"/>
    <w:rsid w:val="00ED55BD"/>
    <w:rsid w:val="00EE09D3"/>
    <w:rsid w:val="00EE2478"/>
    <w:rsid w:val="00EE257E"/>
    <w:rsid w:val="00EE2BB3"/>
    <w:rsid w:val="00EE2CDF"/>
    <w:rsid w:val="00EE3C25"/>
    <w:rsid w:val="00EE6DAC"/>
    <w:rsid w:val="00EE6E35"/>
    <w:rsid w:val="00EE7C1C"/>
    <w:rsid w:val="00EF00A9"/>
    <w:rsid w:val="00EF0BA5"/>
    <w:rsid w:val="00EF1122"/>
    <w:rsid w:val="00EF5ECA"/>
    <w:rsid w:val="00EF6A3E"/>
    <w:rsid w:val="00F0112F"/>
    <w:rsid w:val="00F01B9E"/>
    <w:rsid w:val="00F01D27"/>
    <w:rsid w:val="00F03CF2"/>
    <w:rsid w:val="00F04625"/>
    <w:rsid w:val="00F04818"/>
    <w:rsid w:val="00F05140"/>
    <w:rsid w:val="00F054E8"/>
    <w:rsid w:val="00F07385"/>
    <w:rsid w:val="00F07D72"/>
    <w:rsid w:val="00F1167D"/>
    <w:rsid w:val="00F14005"/>
    <w:rsid w:val="00F14DFB"/>
    <w:rsid w:val="00F15017"/>
    <w:rsid w:val="00F172B2"/>
    <w:rsid w:val="00F17436"/>
    <w:rsid w:val="00F17D72"/>
    <w:rsid w:val="00F200CE"/>
    <w:rsid w:val="00F20FDF"/>
    <w:rsid w:val="00F22826"/>
    <w:rsid w:val="00F2337D"/>
    <w:rsid w:val="00F23E1B"/>
    <w:rsid w:val="00F24120"/>
    <w:rsid w:val="00F2689B"/>
    <w:rsid w:val="00F26D8D"/>
    <w:rsid w:val="00F2772A"/>
    <w:rsid w:val="00F27C6B"/>
    <w:rsid w:val="00F30A1B"/>
    <w:rsid w:val="00F333B6"/>
    <w:rsid w:val="00F34733"/>
    <w:rsid w:val="00F34ABB"/>
    <w:rsid w:val="00F35FAC"/>
    <w:rsid w:val="00F400D5"/>
    <w:rsid w:val="00F402EF"/>
    <w:rsid w:val="00F40AA5"/>
    <w:rsid w:val="00F40EE1"/>
    <w:rsid w:val="00F41217"/>
    <w:rsid w:val="00F41DA8"/>
    <w:rsid w:val="00F41EA9"/>
    <w:rsid w:val="00F4377C"/>
    <w:rsid w:val="00F43947"/>
    <w:rsid w:val="00F445FD"/>
    <w:rsid w:val="00F44E10"/>
    <w:rsid w:val="00F45606"/>
    <w:rsid w:val="00F45BF0"/>
    <w:rsid w:val="00F50E26"/>
    <w:rsid w:val="00F515C3"/>
    <w:rsid w:val="00F51639"/>
    <w:rsid w:val="00F523BD"/>
    <w:rsid w:val="00F528DF"/>
    <w:rsid w:val="00F52D2E"/>
    <w:rsid w:val="00F53D50"/>
    <w:rsid w:val="00F55909"/>
    <w:rsid w:val="00F55BAD"/>
    <w:rsid w:val="00F56430"/>
    <w:rsid w:val="00F56895"/>
    <w:rsid w:val="00F570A4"/>
    <w:rsid w:val="00F57716"/>
    <w:rsid w:val="00F57B48"/>
    <w:rsid w:val="00F603E0"/>
    <w:rsid w:val="00F6057D"/>
    <w:rsid w:val="00F605CB"/>
    <w:rsid w:val="00F622CA"/>
    <w:rsid w:val="00F62E08"/>
    <w:rsid w:val="00F660E8"/>
    <w:rsid w:val="00F66495"/>
    <w:rsid w:val="00F67A29"/>
    <w:rsid w:val="00F67D5D"/>
    <w:rsid w:val="00F726CB"/>
    <w:rsid w:val="00F747EC"/>
    <w:rsid w:val="00F7490D"/>
    <w:rsid w:val="00F74959"/>
    <w:rsid w:val="00F74E95"/>
    <w:rsid w:val="00F7554E"/>
    <w:rsid w:val="00F75651"/>
    <w:rsid w:val="00F766C9"/>
    <w:rsid w:val="00F83237"/>
    <w:rsid w:val="00F84CE3"/>
    <w:rsid w:val="00F87225"/>
    <w:rsid w:val="00F912BE"/>
    <w:rsid w:val="00F928F1"/>
    <w:rsid w:val="00F92F14"/>
    <w:rsid w:val="00F93048"/>
    <w:rsid w:val="00F93060"/>
    <w:rsid w:val="00F949A2"/>
    <w:rsid w:val="00F94E8B"/>
    <w:rsid w:val="00F95B74"/>
    <w:rsid w:val="00F971C5"/>
    <w:rsid w:val="00F97E71"/>
    <w:rsid w:val="00FA15E7"/>
    <w:rsid w:val="00FA164A"/>
    <w:rsid w:val="00FA3ADA"/>
    <w:rsid w:val="00FA69F8"/>
    <w:rsid w:val="00FA6A4B"/>
    <w:rsid w:val="00FB0817"/>
    <w:rsid w:val="00FB0C02"/>
    <w:rsid w:val="00FB1246"/>
    <w:rsid w:val="00FB448E"/>
    <w:rsid w:val="00FB5C94"/>
    <w:rsid w:val="00FB6F87"/>
    <w:rsid w:val="00FC25BA"/>
    <w:rsid w:val="00FC284A"/>
    <w:rsid w:val="00FC36CD"/>
    <w:rsid w:val="00FC50AD"/>
    <w:rsid w:val="00FC6404"/>
    <w:rsid w:val="00FC76E7"/>
    <w:rsid w:val="00FD02D8"/>
    <w:rsid w:val="00FD0408"/>
    <w:rsid w:val="00FD0F04"/>
    <w:rsid w:val="00FD1644"/>
    <w:rsid w:val="00FD2A13"/>
    <w:rsid w:val="00FD2DDF"/>
    <w:rsid w:val="00FD3D52"/>
    <w:rsid w:val="00FD4315"/>
    <w:rsid w:val="00FD452F"/>
    <w:rsid w:val="00FE05F0"/>
    <w:rsid w:val="00FE0ADC"/>
    <w:rsid w:val="00FE40CB"/>
    <w:rsid w:val="00FE46B3"/>
    <w:rsid w:val="00FE481E"/>
    <w:rsid w:val="00FE55FD"/>
    <w:rsid w:val="00FE5666"/>
    <w:rsid w:val="00FE7A3F"/>
    <w:rsid w:val="00FE7B8D"/>
    <w:rsid w:val="00FF03DE"/>
    <w:rsid w:val="00FF2D64"/>
    <w:rsid w:val="00FF3C52"/>
    <w:rsid w:val="00FF55C1"/>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EF"/>
    <w:pPr>
      <w:widowControl w:val="0"/>
      <w:spacing w:after="0" w:line="240" w:lineRule="auto"/>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A8F"/>
    <w:pPr>
      <w:tabs>
        <w:tab w:val="center" w:pos="4680"/>
        <w:tab w:val="right" w:pos="9360"/>
      </w:tabs>
    </w:pPr>
  </w:style>
  <w:style w:type="character" w:customStyle="1" w:styleId="HeaderChar">
    <w:name w:val="Header Char"/>
    <w:basedOn w:val="DefaultParagraphFont"/>
    <w:link w:val="Header"/>
    <w:uiPriority w:val="99"/>
    <w:semiHidden/>
    <w:rsid w:val="00BB3A8F"/>
    <w:rPr>
      <w:rFonts w:eastAsia="Times New Roman" w:cs="Times New Roman"/>
      <w:snapToGrid w:val="0"/>
      <w:szCs w:val="20"/>
    </w:rPr>
  </w:style>
  <w:style w:type="paragraph" w:styleId="Footer">
    <w:name w:val="footer"/>
    <w:basedOn w:val="Normal"/>
    <w:link w:val="FooterChar"/>
    <w:uiPriority w:val="99"/>
    <w:semiHidden/>
    <w:unhideWhenUsed/>
    <w:rsid w:val="00BB3A8F"/>
    <w:pPr>
      <w:tabs>
        <w:tab w:val="center" w:pos="4680"/>
        <w:tab w:val="right" w:pos="9360"/>
      </w:tabs>
    </w:pPr>
  </w:style>
  <w:style w:type="character" w:customStyle="1" w:styleId="FooterChar">
    <w:name w:val="Footer Char"/>
    <w:basedOn w:val="DefaultParagraphFont"/>
    <w:link w:val="Footer"/>
    <w:uiPriority w:val="99"/>
    <w:semiHidden/>
    <w:rsid w:val="00BB3A8F"/>
    <w:rPr>
      <w:rFonts w:eastAsia="Times New Roman" w:cs="Times New Roman"/>
      <w:snapToGrid w:val="0"/>
      <w:szCs w:val="20"/>
    </w:rPr>
  </w:style>
  <w:style w:type="paragraph" w:styleId="BalloonText">
    <w:name w:val="Balloon Text"/>
    <w:basedOn w:val="Normal"/>
    <w:link w:val="BalloonTextChar"/>
    <w:uiPriority w:val="99"/>
    <w:semiHidden/>
    <w:unhideWhenUsed/>
    <w:rsid w:val="00FA3ADA"/>
    <w:rPr>
      <w:rFonts w:ascii="Tahoma" w:hAnsi="Tahoma" w:cs="Tahoma"/>
      <w:sz w:val="16"/>
      <w:szCs w:val="16"/>
    </w:rPr>
  </w:style>
  <w:style w:type="character" w:customStyle="1" w:styleId="BalloonTextChar">
    <w:name w:val="Balloon Text Char"/>
    <w:basedOn w:val="DefaultParagraphFont"/>
    <w:link w:val="BalloonText"/>
    <w:uiPriority w:val="99"/>
    <w:semiHidden/>
    <w:rsid w:val="00FA3ADA"/>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VLTHOST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Wischer</dc:creator>
  <cp:lastModifiedBy>R. Ziegler</cp:lastModifiedBy>
  <cp:revision>6</cp:revision>
  <cp:lastPrinted>2013-07-26T18:00:00Z</cp:lastPrinted>
  <dcterms:created xsi:type="dcterms:W3CDTF">2013-07-23T18:46:00Z</dcterms:created>
  <dcterms:modified xsi:type="dcterms:W3CDTF">2013-07-26T18:01:00Z</dcterms:modified>
</cp:coreProperties>
</file>